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D1AF2" w14:textId="77777777" w:rsidR="00AA094F" w:rsidRPr="00AA094F" w:rsidRDefault="00AA094F" w:rsidP="00AA094F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AA094F">
        <w:rPr>
          <w:rFonts w:ascii="Times New Roman" w:hAnsi="Times New Roman" w:cs="Times New Roman"/>
          <w:sz w:val="28"/>
          <w:szCs w:val="28"/>
          <w:lang w:val="sah-RU"/>
        </w:rPr>
        <w:t>МБДОУ ЦРР детский сад – “Куобахчаан”</w:t>
      </w:r>
    </w:p>
    <w:p w14:paraId="5ECF76E0" w14:textId="77777777" w:rsidR="00AA094F" w:rsidRDefault="00AA094F" w:rsidP="00AA094F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14:paraId="58105BB8" w14:textId="77777777" w:rsidR="00AA094F" w:rsidRDefault="00AA094F" w:rsidP="00AA094F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14:paraId="069B94B6" w14:textId="77777777" w:rsidR="00AA094F" w:rsidRDefault="00AA094F" w:rsidP="00AA094F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14:paraId="19A4CF0E" w14:textId="77777777" w:rsidR="00AA094F" w:rsidRDefault="00AA094F" w:rsidP="00AA094F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14:paraId="62A803C2" w14:textId="77777777" w:rsidR="00AA094F" w:rsidRDefault="00AA094F" w:rsidP="00AA094F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14:paraId="62A501BE" w14:textId="77777777" w:rsidR="00AA094F" w:rsidRDefault="00AA094F" w:rsidP="00AA094F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14:paraId="6F40AED0" w14:textId="77777777" w:rsidR="00AA094F" w:rsidRDefault="00AA094F" w:rsidP="00AA094F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14:paraId="1F7F44C5" w14:textId="77777777" w:rsidR="00AA094F" w:rsidRDefault="00AA094F" w:rsidP="00AA094F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14:paraId="707DFFEC" w14:textId="77777777" w:rsidR="00AA094F" w:rsidRDefault="00AA094F" w:rsidP="00AA094F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14:paraId="2CCFF014" w14:textId="77777777" w:rsidR="00AA094F" w:rsidRDefault="00AA094F" w:rsidP="00AA094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ah-RU"/>
        </w:rPr>
      </w:pPr>
    </w:p>
    <w:p w14:paraId="403A061C" w14:textId="77777777" w:rsidR="00AA094F" w:rsidRDefault="00AA094F" w:rsidP="00AA094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ah-RU"/>
        </w:rPr>
      </w:pPr>
    </w:p>
    <w:p w14:paraId="0D0927A8" w14:textId="77777777" w:rsidR="00AA094F" w:rsidRDefault="00AA094F" w:rsidP="00AA094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ah-RU"/>
        </w:rPr>
      </w:pPr>
      <w:r w:rsidRPr="00AA094F">
        <w:rPr>
          <w:rFonts w:ascii="Times New Roman" w:hAnsi="Times New Roman" w:cs="Times New Roman"/>
          <w:b/>
          <w:bCs/>
          <w:sz w:val="36"/>
          <w:szCs w:val="36"/>
          <w:lang w:val="sah-RU"/>
        </w:rPr>
        <w:t xml:space="preserve">Кружковая работа по </w:t>
      </w:r>
    </w:p>
    <w:p w14:paraId="33431673" w14:textId="77777777" w:rsidR="00AA094F" w:rsidRDefault="00AA094F" w:rsidP="00AA094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ah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sah-RU"/>
        </w:rPr>
        <w:t>“</w:t>
      </w:r>
      <w:r w:rsidRPr="00AA094F">
        <w:rPr>
          <w:rFonts w:ascii="Times New Roman" w:hAnsi="Times New Roman" w:cs="Times New Roman"/>
          <w:b/>
          <w:bCs/>
          <w:sz w:val="36"/>
          <w:szCs w:val="36"/>
          <w:lang w:val="sah-RU"/>
        </w:rPr>
        <w:t>Сонор</w:t>
      </w:r>
      <w:r>
        <w:rPr>
          <w:rFonts w:ascii="Times New Roman" w:hAnsi="Times New Roman" w:cs="Times New Roman"/>
          <w:b/>
          <w:bCs/>
          <w:sz w:val="36"/>
          <w:szCs w:val="36"/>
          <w:lang w:val="sah-RU"/>
        </w:rPr>
        <w:t>” в старшей и подготовительной группе</w:t>
      </w:r>
    </w:p>
    <w:p w14:paraId="2FC0F905" w14:textId="77777777" w:rsidR="00AA094F" w:rsidRDefault="00AA094F" w:rsidP="00AA094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ah-RU"/>
        </w:rPr>
      </w:pPr>
    </w:p>
    <w:p w14:paraId="191DF3FC" w14:textId="77777777" w:rsidR="00AA094F" w:rsidRDefault="00AA094F" w:rsidP="00AA094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ah-RU"/>
        </w:rPr>
      </w:pPr>
    </w:p>
    <w:p w14:paraId="2D25C2BF" w14:textId="77777777" w:rsidR="00AA094F" w:rsidRDefault="00AA094F" w:rsidP="00AA094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ah-RU"/>
        </w:rPr>
      </w:pPr>
    </w:p>
    <w:p w14:paraId="1CACD5B5" w14:textId="77777777" w:rsidR="00AA094F" w:rsidRDefault="00AA094F" w:rsidP="00AA094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ah-RU"/>
        </w:rPr>
      </w:pPr>
    </w:p>
    <w:p w14:paraId="2D8F3CB3" w14:textId="77777777" w:rsidR="00AA094F" w:rsidRDefault="00AA094F" w:rsidP="00AA094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ah-RU"/>
        </w:rPr>
      </w:pPr>
    </w:p>
    <w:p w14:paraId="6B185E7D" w14:textId="77777777" w:rsidR="00AA094F" w:rsidRDefault="00AA094F" w:rsidP="00AA094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ah-RU"/>
        </w:rPr>
      </w:pPr>
    </w:p>
    <w:p w14:paraId="20EDDBD8" w14:textId="77777777" w:rsidR="00AA094F" w:rsidRDefault="00AA094F" w:rsidP="00AA094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ah-RU"/>
        </w:rPr>
      </w:pPr>
    </w:p>
    <w:p w14:paraId="6017BFD0" w14:textId="77777777" w:rsidR="00AA094F" w:rsidRDefault="00AA094F" w:rsidP="00AA094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ah-RU"/>
        </w:rPr>
      </w:pPr>
    </w:p>
    <w:p w14:paraId="0A26804F" w14:textId="77777777" w:rsidR="00AA094F" w:rsidRDefault="00AA094F" w:rsidP="00AA094F">
      <w:pPr>
        <w:jc w:val="right"/>
        <w:rPr>
          <w:rFonts w:ascii="Times New Roman" w:hAnsi="Times New Roman" w:cs="Times New Roman"/>
          <w:sz w:val="36"/>
          <w:szCs w:val="36"/>
          <w:lang w:val="sah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sah-RU"/>
        </w:rPr>
        <w:t xml:space="preserve">Воспитатель: </w:t>
      </w:r>
      <w:r>
        <w:rPr>
          <w:rFonts w:ascii="Times New Roman" w:hAnsi="Times New Roman" w:cs="Times New Roman"/>
          <w:sz w:val="36"/>
          <w:szCs w:val="36"/>
          <w:lang w:val="sah-RU"/>
        </w:rPr>
        <w:t>Петрова Я.Е</w:t>
      </w:r>
    </w:p>
    <w:p w14:paraId="0214FFD7" w14:textId="77777777" w:rsidR="00AA094F" w:rsidRDefault="00AA094F" w:rsidP="00AA094F">
      <w:pPr>
        <w:jc w:val="right"/>
        <w:rPr>
          <w:rFonts w:ascii="Times New Roman" w:hAnsi="Times New Roman" w:cs="Times New Roman"/>
          <w:sz w:val="36"/>
          <w:szCs w:val="36"/>
          <w:lang w:val="sah-RU"/>
        </w:rPr>
      </w:pPr>
    </w:p>
    <w:p w14:paraId="7AA783DD" w14:textId="77777777" w:rsidR="00AA094F" w:rsidRDefault="00AA094F" w:rsidP="00AA094F">
      <w:pPr>
        <w:jc w:val="center"/>
        <w:rPr>
          <w:rFonts w:ascii="Times New Roman" w:hAnsi="Times New Roman" w:cs="Times New Roman"/>
          <w:sz w:val="36"/>
          <w:szCs w:val="36"/>
          <w:lang w:val="sah-RU"/>
        </w:rPr>
      </w:pPr>
    </w:p>
    <w:p w14:paraId="077AAE4D" w14:textId="77777777" w:rsidR="00AA094F" w:rsidRPr="00AA094F" w:rsidRDefault="00AA094F" w:rsidP="00AA094F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AA094F">
        <w:rPr>
          <w:rFonts w:ascii="Times New Roman" w:hAnsi="Times New Roman" w:cs="Times New Roman"/>
          <w:sz w:val="28"/>
          <w:szCs w:val="28"/>
          <w:lang w:val="sah-RU"/>
        </w:rPr>
        <w:t>Вилюйск- 2021-22 уч.г</w:t>
      </w:r>
    </w:p>
    <w:p w14:paraId="2DFA8CCA" w14:textId="77777777" w:rsidR="00B464A9" w:rsidRDefault="00B464A9" w:rsidP="00AA094F">
      <w:pPr>
        <w:rPr>
          <w:rFonts w:ascii="Times New Roman" w:hAnsi="Times New Roman" w:cs="Times New Roman"/>
          <w:sz w:val="36"/>
          <w:szCs w:val="36"/>
          <w:lang w:val="sah-RU"/>
        </w:rPr>
      </w:pPr>
    </w:p>
    <w:p w14:paraId="087D7181" w14:textId="19AD71FC" w:rsidR="00AA094F" w:rsidRDefault="00AA094F" w:rsidP="00AA094F">
      <w:pPr>
        <w:rPr>
          <w:rFonts w:ascii="Times New Roman" w:hAnsi="Times New Roman" w:cs="Times New Roman"/>
          <w:sz w:val="36"/>
          <w:szCs w:val="36"/>
          <w:lang w:val="sah-RU"/>
        </w:rPr>
      </w:pPr>
      <w:r>
        <w:rPr>
          <w:rFonts w:ascii="Times New Roman" w:hAnsi="Times New Roman" w:cs="Times New Roman"/>
          <w:sz w:val="36"/>
          <w:szCs w:val="36"/>
          <w:lang w:val="sah-RU"/>
        </w:rPr>
        <w:t xml:space="preserve">Список детей </w:t>
      </w:r>
      <w:r w:rsidR="00A13D20">
        <w:rPr>
          <w:rFonts w:ascii="Times New Roman" w:hAnsi="Times New Roman" w:cs="Times New Roman"/>
          <w:sz w:val="36"/>
          <w:szCs w:val="36"/>
          <w:lang w:val="sah-RU"/>
        </w:rPr>
        <w:t xml:space="preserve">посещающих кружок </w:t>
      </w:r>
      <w:r>
        <w:rPr>
          <w:rFonts w:ascii="Times New Roman" w:hAnsi="Times New Roman" w:cs="Times New Roman"/>
          <w:sz w:val="36"/>
          <w:szCs w:val="36"/>
          <w:lang w:val="sah-RU"/>
        </w:rPr>
        <w:t>страшей группы</w:t>
      </w:r>
    </w:p>
    <w:p w14:paraId="4F7817D0" w14:textId="607FD75A" w:rsidR="00AA094F" w:rsidRDefault="00E17D2A" w:rsidP="00B464A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  <w:lang w:val="sah-RU"/>
        </w:rPr>
      </w:pPr>
      <w:r>
        <w:rPr>
          <w:rFonts w:ascii="Times New Roman" w:hAnsi="Times New Roman" w:cs="Times New Roman"/>
          <w:sz w:val="36"/>
          <w:szCs w:val="36"/>
          <w:lang w:val="sah-RU"/>
        </w:rPr>
        <w:t>Наумова аэлита</w:t>
      </w:r>
    </w:p>
    <w:p w14:paraId="6B5CC1B3" w14:textId="0D57A1EE" w:rsidR="00E17D2A" w:rsidRDefault="00E17D2A" w:rsidP="00B464A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  <w:lang w:val="sah-RU"/>
        </w:rPr>
      </w:pPr>
      <w:r>
        <w:rPr>
          <w:rFonts w:ascii="Times New Roman" w:hAnsi="Times New Roman" w:cs="Times New Roman"/>
          <w:sz w:val="36"/>
          <w:szCs w:val="36"/>
          <w:lang w:val="sah-RU"/>
        </w:rPr>
        <w:t>Герасимова Аня</w:t>
      </w:r>
    </w:p>
    <w:p w14:paraId="7A042DA2" w14:textId="5715A65A" w:rsidR="00E17D2A" w:rsidRDefault="00E17D2A" w:rsidP="00B464A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  <w:lang w:val="sah-RU"/>
        </w:rPr>
      </w:pPr>
      <w:r>
        <w:rPr>
          <w:rFonts w:ascii="Times New Roman" w:hAnsi="Times New Roman" w:cs="Times New Roman"/>
          <w:sz w:val="36"/>
          <w:szCs w:val="36"/>
          <w:lang w:val="sah-RU"/>
        </w:rPr>
        <w:t>Егоров Тимичээн</w:t>
      </w:r>
    </w:p>
    <w:p w14:paraId="44BE642B" w14:textId="07B43DDB" w:rsidR="00E17D2A" w:rsidRPr="00B464A9" w:rsidRDefault="00E17D2A" w:rsidP="00B464A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  <w:lang w:val="sah-RU"/>
        </w:rPr>
      </w:pPr>
      <w:r>
        <w:rPr>
          <w:rFonts w:ascii="Times New Roman" w:hAnsi="Times New Roman" w:cs="Times New Roman"/>
          <w:sz w:val="36"/>
          <w:szCs w:val="36"/>
          <w:lang w:val="sah-RU"/>
        </w:rPr>
        <w:t>Гаврильев Айтал</w:t>
      </w:r>
    </w:p>
    <w:p w14:paraId="4D365802" w14:textId="77777777" w:rsidR="00AA094F" w:rsidRDefault="00AA094F" w:rsidP="00AA094F">
      <w:pPr>
        <w:rPr>
          <w:rFonts w:ascii="Times New Roman" w:hAnsi="Times New Roman" w:cs="Times New Roman"/>
          <w:sz w:val="36"/>
          <w:szCs w:val="36"/>
          <w:lang w:val="sah-RU"/>
        </w:rPr>
      </w:pPr>
    </w:p>
    <w:p w14:paraId="38DB2F93" w14:textId="77777777" w:rsidR="00AA094F" w:rsidRDefault="00AA094F" w:rsidP="00AA094F">
      <w:pPr>
        <w:rPr>
          <w:rFonts w:ascii="Times New Roman" w:hAnsi="Times New Roman" w:cs="Times New Roman"/>
          <w:sz w:val="36"/>
          <w:szCs w:val="36"/>
          <w:lang w:val="sah-RU"/>
        </w:rPr>
      </w:pPr>
    </w:p>
    <w:p w14:paraId="4BBCF4FE" w14:textId="77777777" w:rsidR="00AA094F" w:rsidRDefault="00AA094F" w:rsidP="00AA094F">
      <w:pPr>
        <w:rPr>
          <w:rFonts w:ascii="Times New Roman" w:hAnsi="Times New Roman" w:cs="Times New Roman"/>
          <w:sz w:val="36"/>
          <w:szCs w:val="36"/>
          <w:lang w:val="sah-RU"/>
        </w:rPr>
      </w:pPr>
    </w:p>
    <w:p w14:paraId="2B0F7EE7" w14:textId="77777777" w:rsidR="00AA094F" w:rsidRDefault="00AA094F" w:rsidP="00AA094F">
      <w:pPr>
        <w:rPr>
          <w:rFonts w:ascii="Times New Roman" w:hAnsi="Times New Roman" w:cs="Times New Roman"/>
          <w:sz w:val="36"/>
          <w:szCs w:val="36"/>
          <w:lang w:val="sah-RU"/>
        </w:rPr>
      </w:pPr>
    </w:p>
    <w:p w14:paraId="0C843A77" w14:textId="77777777" w:rsidR="00AA094F" w:rsidRDefault="00AA094F" w:rsidP="00AA094F">
      <w:pPr>
        <w:rPr>
          <w:rFonts w:ascii="Times New Roman" w:hAnsi="Times New Roman" w:cs="Times New Roman"/>
          <w:sz w:val="36"/>
          <w:szCs w:val="36"/>
          <w:lang w:val="sah-RU"/>
        </w:rPr>
      </w:pPr>
    </w:p>
    <w:p w14:paraId="47C392D7" w14:textId="77777777" w:rsidR="00AA094F" w:rsidRDefault="00AA094F" w:rsidP="00AA094F">
      <w:pPr>
        <w:rPr>
          <w:rFonts w:ascii="Times New Roman" w:hAnsi="Times New Roman" w:cs="Times New Roman"/>
          <w:sz w:val="36"/>
          <w:szCs w:val="36"/>
          <w:lang w:val="sah-RU"/>
        </w:rPr>
      </w:pPr>
    </w:p>
    <w:p w14:paraId="34E51102" w14:textId="77777777" w:rsidR="00AA094F" w:rsidRDefault="00AA094F" w:rsidP="00AA094F">
      <w:pPr>
        <w:rPr>
          <w:rFonts w:ascii="Times New Roman" w:hAnsi="Times New Roman" w:cs="Times New Roman"/>
          <w:sz w:val="36"/>
          <w:szCs w:val="36"/>
          <w:lang w:val="sah-RU"/>
        </w:rPr>
      </w:pPr>
    </w:p>
    <w:p w14:paraId="52CA3777" w14:textId="77777777" w:rsidR="00AA094F" w:rsidRDefault="00AA094F" w:rsidP="00AA094F">
      <w:pPr>
        <w:rPr>
          <w:rFonts w:ascii="Times New Roman" w:hAnsi="Times New Roman" w:cs="Times New Roman"/>
          <w:sz w:val="36"/>
          <w:szCs w:val="36"/>
          <w:lang w:val="sah-RU"/>
        </w:rPr>
      </w:pPr>
    </w:p>
    <w:p w14:paraId="28B5B288" w14:textId="77777777" w:rsidR="00E17D2A" w:rsidRDefault="00E17D2A" w:rsidP="00AA094F">
      <w:pPr>
        <w:rPr>
          <w:rFonts w:ascii="Times New Roman" w:hAnsi="Times New Roman" w:cs="Times New Roman"/>
          <w:sz w:val="36"/>
          <w:szCs w:val="36"/>
          <w:lang w:val="sah-RU"/>
        </w:rPr>
      </w:pPr>
    </w:p>
    <w:p w14:paraId="5D8ED92E" w14:textId="77777777" w:rsidR="00E17D2A" w:rsidRDefault="00E17D2A" w:rsidP="00AA094F">
      <w:pPr>
        <w:rPr>
          <w:rFonts w:ascii="Times New Roman" w:hAnsi="Times New Roman" w:cs="Times New Roman"/>
          <w:sz w:val="36"/>
          <w:szCs w:val="36"/>
          <w:lang w:val="sah-RU"/>
        </w:rPr>
      </w:pPr>
    </w:p>
    <w:p w14:paraId="5D23A965" w14:textId="77777777" w:rsidR="00AA094F" w:rsidRDefault="00AA094F" w:rsidP="00AA094F">
      <w:pPr>
        <w:rPr>
          <w:rFonts w:ascii="Times New Roman" w:hAnsi="Times New Roman" w:cs="Times New Roman"/>
          <w:sz w:val="36"/>
          <w:szCs w:val="36"/>
          <w:lang w:val="sah-RU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sah-RU"/>
        </w:rPr>
        <w:t xml:space="preserve">Список детей </w:t>
      </w:r>
      <w:r w:rsidR="00A13D20">
        <w:rPr>
          <w:rFonts w:ascii="Times New Roman" w:hAnsi="Times New Roman" w:cs="Times New Roman"/>
          <w:sz w:val="36"/>
          <w:szCs w:val="36"/>
          <w:lang w:val="sah-RU"/>
        </w:rPr>
        <w:t xml:space="preserve">посещающих кружок </w:t>
      </w:r>
      <w:r>
        <w:rPr>
          <w:rFonts w:ascii="Times New Roman" w:hAnsi="Times New Roman" w:cs="Times New Roman"/>
          <w:sz w:val="36"/>
          <w:szCs w:val="36"/>
          <w:lang w:val="sah-RU"/>
        </w:rPr>
        <w:t>подготовительной группы</w:t>
      </w:r>
    </w:p>
    <w:p w14:paraId="5D0087BE" w14:textId="77777777" w:rsidR="00E17D2A" w:rsidRPr="00B464A9" w:rsidRDefault="00E17D2A" w:rsidP="00E17D2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  <w:lang w:val="sah-RU"/>
        </w:rPr>
      </w:pPr>
      <w:r>
        <w:rPr>
          <w:rFonts w:ascii="Times New Roman" w:hAnsi="Times New Roman" w:cs="Times New Roman"/>
          <w:sz w:val="36"/>
          <w:szCs w:val="36"/>
          <w:lang w:val="sah-RU"/>
        </w:rPr>
        <w:t>Егорова Күннэй</w:t>
      </w:r>
    </w:p>
    <w:p w14:paraId="786477C9" w14:textId="77777777" w:rsidR="00E17D2A" w:rsidRPr="00B464A9" w:rsidRDefault="00E17D2A" w:rsidP="00E17D2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  <w:lang w:val="sah-RU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Харлампьева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Лилия</w:t>
      </w:r>
    </w:p>
    <w:p w14:paraId="41544C36" w14:textId="77777777" w:rsidR="00E17D2A" w:rsidRPr="00B464A9" w:rsidRDefault="00E17D2A" w:rsidP="00E17D2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  <w:lang w:val="sah-RU"/>
        </w:rPr>
      </w:pPr>
      <w:r>
        <w:rPr>
          <w:rFonts w:ascii="Times New Roman" w:hAnsi="Times New Roman" w:cs="Times New Roman"/>
          <w:sz w:val="36"/>
          <w:szCs w:val="36"/>
        </w:rPr>
        <w:t xml:space="preserve">Филиппов </w:t>
      </w:r>
      <w:proofErr w:type="spellStart"/>
      <w:r>
        <w:rPr>
          <w:rFonts w:ascii="Times New Roman" w:hAnsi="Times New Roman" w:cs="Times New Roman"/>
          <w:sz w:val="36"/>
          <w:szCs w:val="36"/>
        </w:rPr>
        <w:t>Дьулустан</w:t>
      </w:r>
      <w:proofErr w:type="spellEnd"/>
    </w:p>
    <w:p w14:paraId="59FC8690" w14:textId="77777777" w:rsidR="00E17D2A" w:rsidRPr="00B464A9" w:rsidRDefault="00E17D2A" w:rsidP="00E17D2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  <w:lang w:val="sah-RU"/>
        </w:rPr>
      </w:pPr>
      <w:r>
        <w:rPr>
          <w:rFonts w:ascii="Times New Roman" w:hAnsi="Times New Roman" w:cs="Times New Roman"/>
          <w:sz w:val="36"/>
          <w:szCs w:val="36"/>
        </w:rPr>
        <w:t xml:space="preserve">Прокопьева </w:t>
      </w:r>
      <w:proofErr w:type="spellStart"/>
      <w:r>
        <w:rPr>
          <w:rFonts w:ascii="Times New Roman" w:hAnsi="Times New Roman" w:cs="Times New Roman"/>
          <w:sz w:val="36"/>
          <w:szCs w:val="36"/>
        </w:rPr>
        <w:t>Айыллаана</w:t>
      </w:r>
      <w:proofErr w:type="spellEnd"/>
    </w:p>
    <w:p w14:paraId="3C2663B4" w14:textId="77777777" w:rsidR="00AA094F" w:rsidRPr="00AA094F" w:rsidRDefault="00AA094F" w:rsidP="00E17D2A">
      <w:pPr>
        <w:rPr>
          <w:rFonts w:ascii="Times New Roman" w:hAnsi="Times New Roman" w:cs="Times New Roman"/>
          <w:sz w:val="36"/>
          <w:szCs w:val="36"/>
          <w:lang w:val="sah-RU"/>
        </w:rPr>
      </w:pPr>
    </w:p>
    <w:p w14:paraId="506A877C" w14:textId="77777777" w:rsidR="00AA094F" w:rsidRDefault="00AA094F" w:rsidP="00AA094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ah-RU"/>
        </w:rPr>
      </w:pPr>
    </w:p>
    <w:p w14:paraId="21DC7924" w14:textId="77777777" w:rsidR="00AA094F" w:rsidRDefault="00AA094F" w:rsidP="00AA094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ah-RU"/>
        </w:rPr>
      </w:pPr>
    </w:p>
    <w:p w14:paraId="22200C6F" w14:textId="77777777" w:rsidR="00AA094F" w:rsidRDefault="00AA094F" w:rsidP="00AA094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ah-RU"/>
        </w:rPr>
      </w:pPr>
    </w:p>
    <w:p w14:paraId="088678CD" w14:textId="77777777" w:rsidR="00AA094F" w:rsidRDefault="00AA094F" w:rsidP="00A13D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046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Расписание занятий с детьми</w:t>
      </w:r>
    </w:p>
    <w:p w14:paraId="29D4FA36" w14:textId="77777777" w:rsidR="001F0466" w:rsidRPr="001F0466" w:rsidRDefault="001F0466" w:rsidP="001F0466">
      <w:pPr>
        <w:rPr>
          <w:rFonts w:ascii="Times New Roman" w:hAnsi="Times New Roman" w:cs="Times New Roman"/>
          <w:sz w:val="28"/>
          <w:szCs w:val="28"/>
        </w:rPr>
      </w:pPr>
      <w:r w:rsidRPr="001F046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1F0466">
        <w:rPr>
          <w:rFonts w:ascii="Times New Roman" w:hAnsi="Times New Roman" w:cs="Times New Roman"/>
          <w:sz w:val="28"/>
          <w:szCs w:val="28"/>
        </w:rPr>
        <w:t xml:space="preserve"> проведения занятий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F0466">
        <w:rPr>
          <w:rFonts w:ascii="Times New Roman" w:hAnsi="Times New Roman" w:cs="Times New Roman"/>
          <w:sz w:val="28"/>
          <w:szCs w:val="28"/>
        </w:rPr>
        <w:t xml:space="preserve"> четверг</w:t>
      </w:r>
      <w:r>
        <w:rPr>
          <w:rFonts w:ascii="Times New Roman" w:hAnsi="Times New Roman" w:cs="Times New Roman"/>
          <w:sz w:val="28"/>
          <w:szCs w:val="28"/>
        </w:rPr>
        <w:t xml:space="preserve">, группы чередуются  в первую неделю </w:t>
      </w:r>
      <w:r w:rsidR="00A13D20">
        <w:rPr>
          <w:rFonts w:ascii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</w:rPr>
        <w:t xml:space="preserve">месяца старшая группа, вторую неделю </w:t>
      </w:r>
      <w:r w:rsidR="00A13D20">
        <w:rPr>
          <w:rFonts w:ascii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</w:rPr>
        <w:t>месяца подготовительная</w:t>
      </w:r>
      <w:r w:rsidR="00A13D20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B22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BC1">
        <w:rPr>
          <w:rFonts w:ascii="Times New Roman" w:hAnsi="Times New Roman" w:cs="Times New Roman"/>
          <w:sz w:val="28"/>
          <w:szCs w:val="28"/>
        </w:rPr>
        <w:t>итак далее</w:t>
      </w:r>
      <w:proofErr w:type="gramEnd"/>
      <w:r w:rsidR="00B22BC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2325"/>
        <w:gridCol w:w="2593"/>
        <w:gridCol w:w="2326"/>
      </w:tblGrid>
      <w:tr w:rsidR="001F0466" w14:paraId="24B31722" w14:textId="77777777" w:rsidTr="001F0466">
        <w:tc>
          <w:tcPr>
            <w:tcW w:w="2336" w:type="dxa"/>
          </w:tcPr>
          <w:p w14:paraId="6A8FA3C2" w14:textId="77777777" w:rsidR="001F0466" w:rsidRDefault="001F0466" w:rsidP="001F04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2336" w:type="dxa"/>
          </w:tcPr>
          <w:p w14:paraId="238A47E2" w14:textId="77777777" w:rsidR="001F0466" w:rsidRDefault="001F0466" w:rsidP="001F04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занятий</w:t>
            </w:r>
          </w:p>
        </w:tc>
        <w:tc>
          <w:tcPr>
            <w:tcW w:w="2336" w:type="dxa"/>
          </w:tcPr>
          <w:p w14:paraId="0AF46CFD" w14:textId="77777777" w:rsidR="001F0466" w:rsidRDefault="001F0466" w:rsidP="001F04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7" w:type="dxa"/>
          </w:tcPr>
          <w:p w14:paraId="5E05EF1D" w14:textId="77777777" w:rsidR="001F0466" w:rsidRDefault="001F0466" w:rsidP="001F04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занятий</w:t>
            </w:r>
          </w:p>
        </w:tc>
      </w:tr>
      <w:tr w:rsidR="001F0466" w14:paraId="5CF65FB4" w14:textId="77777777" w:rsidTr="001F0466">
        <w:tc>
          <w:tcPr>
            <w:tcW w:w="2336" w:type="dxa"/>
          </w:tcPr>
          <w:p w14:paraId="058B46E7" w14:textId="3A2115B3" w:rsidR="001F0466" w:rsidRDefault="00702DBC" w:rsidP="001F04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 занятие в неделю</w:t>
            </w:r>
          </w:p>
        </w:tc>
        <w:tc>
          <w:tcPr>
            <w:tcW w:w="2336" w:type="dxa"/>
          </w:tcPr>
          <w:p w14:paraId="4B2BAD56" w14:textId="77777777" w:rsidR="001F0466" w:rsidRDefault="001F0466" w:rsidP="001F04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20-25 мин</w:t>
            </w:r>
          </w:p>
        </w:tc>
        <w:tc>
          <w:tcPr>
            <w:tcW w:w="2336" w:type="dxa"/>
          </w:tcPr>
          <w:p w14:paraId="65A59687" w14:textId="17CCC74F" w:rsidR="001F0466" w:rsidRDefault="00702DBC" w:rsidP="001F04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 занятие в неделю</w:t>
            </w:r>
          </w:p>
        </w:tc>
        <w:tc>
          <w:tcPr>
            <w:tcW w:w="2337" w:type="dxa"/>
          </w:tcPr>
          <w:p w14:paraId="1C8CB487" w14:textId="77777777" w:rsidR="001F0466" w:rsidRDefault="001F0466" w:rsidP="001F04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30- 35мин</w:t>
            </w:r>
          </w:p>
        </w:tc>
      </w:tr>
    </w:tbl>
    <w:p w14:paraId="72C27339" w14:textId="77777777" w:rsidR="001F0466" w:rsidRDefault="001F0466" w:rsidP="001F04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B550F" w14:textId="77777777" w:rsidR="001F0466" w:rsidRDefault="001F0466" w:rsidP="001F04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8AE3F6" w14:textId="77777777" w:rsidR="001F0466" w:rsidRDefault="001F0466" w:rsidP="001F04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82118" w14:textId="77777777" w:rsidR="00A13D20" w:rsidRPr="00A13D20" w:rsidRDefault="00A13D20" w:rsidP="00A13D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3D2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14:paraId="61FA6F8E" w14:textId="77777777" w:rsidR="00A13D20" w:rsidRDefault="00A13D20" w:rsidP="00A13D20">
      <w:pPr>
        <w:rPr>
          <w:rFonts w:ascii="Times New Roman" w:hAnsi="Times New Roman" w:cs="Times New Roman"/>
          <w:sz w:val="28"/>
          <w:szCs w:val="28"/>
        </w:rPr>
      </w:pPr>
      <w:r w:rsidRPr="00A13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2BC1">
        <w:rPr>
          <w:rFonts w:ascii="Times New Roman" w:hAnsi="Times New Roman" w:cs="Times New Roman"/>
          <w:sz w:val="28"/>
          <w:szCs w:val="28"/>
        </w:rPr>
        <w:t xml:space="preserve">  </w:t>
      </w:r>
      <w:r w:rsidRPr="00A13D20">
        <w:rPr>
          <w:rFonts w:ascii="Times New Roman" w:hAnsi="Times New Roman" w:cs="Times New Roman"/>
          <w:sz w:val="28"/>
          <w:szCs w:val="28"/>
        </w:rPr>
        <w:t xml:space="preserve">Одной из основ воспитания интеллекта дошкольника является формирование и развитие математического мышления. Психолого-педагогической наукой обоснована целесообразность раннего развития интеллектуальных сил детей, но недостаточно разработаны механизмы ее реализации. </w:t>
      </w:r>
    </w:p>
    <w:p w14:paraId="5F96929F" w14:textId="77777777" w:rsidR="00A13D20" w:rsidRDefault="00A13D20" w:rsidP="00A13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2BC1">
        <w:rPr>
          <w:rFonts w:ascii="Times New Roman" w:hAnsi="Times New Roman" w:cs="Times New Roman"/>
          <w:sz w:val="28"/>
          <w:szCs w:val="28"/>
        </w:rPr>
        <w:t xml:space="preserve">  </w:t>
      </w:r>
      <w:r w:rsidRPr="00A13D20">
        <w:rPr>
          <w:rFonts w:ascii="Times New Roman" w:hAnsi="Times New Roman" w:cs="Times New Roman"/>
          <w:sz w:val="28"/>
          <w:szCs w:val="28"/>
        </w:rPr>
        <w:t xml:space="preserve">В настоящее время динамические игры в системе ДОУ являются важным компонентом интеллектуальной подготовки дошкольников в плане их развития, содействия максимальному проявлению их способностей, дарований, раскрытия уникальности каждого ребенка как индивида, служит фактором саморазвития личности дошкольника, развития его творческого потенциала. </w:t>
      </w:r>
    </w:p>
    <w:p w14:paraId="2E83B727" w14:textId="77777777" w:rsidR="00A13D20" w:rsidRDefault="00A13D20" w:rsidP="00A13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2BC1">
        <w:rPr>
          <w:rFonts w:ascii="Times New Roman" w:hAnsi="Times New Roman" w:cs="Times New Roman"/>
          <w:sz w:val="28"/>
          <w:szCs w:val="28"/>
        </w:rPr>
        <w:t xml:space="preserve">  </w:t>
      </w:r>
      <w:r w:rsidRPr="00A13D20">
        <w:rPr>
          <w:rFonts w:ascii="Times New Roman" w:hAnsi="Times New Roman" w:cs="Times New Roman"/>
          <w:sz w:val="28"/>
          <w:szCs w:val="28"/>
        </w:rPr>
        <w:t>Среди таких игр в последнее время особо выделяются интеллектуальные игры преследования. ДИП «</w:t>
      </w:r>
      <w:proofErr w:type="spellStart"/>
      <w:r w:rsidRPr="00A13D20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Pr="00A13D20">
        <w:rPr>
          <w:rFonts w:ascii="Times New Roman" w:hAnsi="Times New Roman" w:cs="Times New Roman"/>
          <w:sz w:val="28"/>
          <w:szCs w:val="28"/>
        </w:rPr>
        <w:t xml:space="preserve">» официально признана народным видом интеллектуального спорта в Республике Саха (Якутия). Система решения задач этой игры, основанная на маневрировании ходов преследования убегающих и преследователя, развивает пространственное воображение, логические рассуждения, гибкость, глубину, рациональность мышления, навыки счета и успешно пользуется на познавательно-речевой области НОД в условиях ДОУ. </w:t>
      </w:r>
    </w:p>
    <w:p w14:paraId="0E162165" w14:textId="77777777" w:rsidR="00A13D20" w:rsidRDefault="00A13D20" w:rsidP="00A13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2BC1">
        <w:rPr>
          <w:rFonts w:ascii="Times New Roman" w:hAnsi="Times New Roman" w:cs="Times New Roman"/>
          <w:sz w:val="28"/>
          <w:szCs w:val="28"/>
        </w:rPr>
        <w:t xml:space="preserve">  </w:t>
      </w:r>
      <w:r w:rsidRPr="00A13D2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13D20">
        <w:rPr>
          <w:rFonts w:ascii="Times New Roman" w:hAnsi="Times New Roman" w:cs="Times New Roman"/>
          <w:sz w:val="28"/>
          <w:szCs w:val="28"/>
        </w:rPr>
        <w:t xml:space="preserve"> развитие и формирование интеллектуального и логического мышления, внимания детей посредством внедрения игры «</w:t>
      </w:r>
      <w:proofErr w:type="spellStart"/>
      <w:r w:rsidRPr="00A13D20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Pr="00A13D20">
        <w:rPr>
          <w:rFonts w:ascii="Times New Roman" w:hAnsi="Times New Roman" w:cs="Times New Roman"/>
          <w:sz w:val="28"/>
          <w:szCs w:val="28"/>
        </w:rPr>
        <w:t xml:space="preserve">» в педагогический процесс ДОУ. </w:t>
      </w:r>
    </w:p>
    <w:p w14:paraId="020BEB73" w14:textId="77777777" w:rsidR="00B22BC1" w:rsidRDefault="00A13D20" w:rsidP="00A13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22BC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13D2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13D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44065" w14:textId="77777777" w:rsidR="00A13D20" w:rsidRDefault="00B22BC1" w:rsidP="00A13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3D20" w:rsidRPr="00B22BC1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  <w:r w:rsidR="00A13D20" w:rsidRPr="00A13D20">
        <w:rPr>
          <w:rFonts w:ascii="Times New Roman" w:hAnsi="Times New Roman" w:cs="Times New Roman"/>
          <w:sz w:val="28"/>
          <w:szCs w:val="28"/>
        </w:rPr>
        <w:t xml:space="preserve"> продолжить формировать умение играть в настольный и напольный вариант ДИП «</w:t>
      </w:r>
      <w:proofErr w:type="spellStart"/>
      <w:r w:rsidR="00A13D20" w:rsidRPr="00A13D20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="00A13D20" w:rsidRPr="00A13D20">
        <w:rPr>
          <w:rFonts w:ascii="Times New Roman" w:hAnsi="Times New Roman" w:cs="Times New Roman"/>
          <w:sz w:val="28"/>
          <w:szCs w:val="28"/>
        </w:rPr>
        <w:t xml:space="preserve">», совершенствовать умение играть. </w:t>
      </w:r>
    </w:p>
    <w:p w14:paraId="21371D37" w14:textId="77777777" w:rsidR="00A13D20" w:rsidRDefault="00A13D20" w:rsidP="00A13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22BC1">
        <w:rPr>
          <w:rFonts w:ascii="Times New Roman" w:hAnsi="Times New Roman" w:cs="Times New Roman"/>
          <w:sz w:val="28"/>
          <w:szCs w:val="28"/>
        </w:rPr>
        <w:t xml:space="preserve">  </w:t>
      </w:r>
      <w:r w:rsidRPr="00A13D20">
        <w:rPr>
          <w:rFonts w:ascii="Times New Roman" w:hAnsi="Times New Roman" w:cs="Times New Roman"/>
          <w:b/>
          <w:bCs/>
          <w:sz w:val="28"/>
          <w:szCs w:val="28"/>
        </w:rPr>
        <w:t>Развивающая:</w:t>
      </w:r>
      <w:r w:rsidRPr="00A13D20">
        <w:rPr>
          <w:rFonts w:ascii="Times New Roman" w:hAnsi="Times New Roman" w:cs="Times New Roman"/>
          <w:sz w:val="28"/>
          <w:szCs w:val="28"/>
        </w:rPr>
        <w:t xml:space="preserve"> развивать у детей логическое мышление, сообразительность, коммуникабельность, внимательность. </w:t>
      </w:r>
    </w:p>
    <w:p w14:paraId="5A688C23" w14:textId="77777777" w:rsidR="00A13D20" w:rsidRDefault="00A13D20" w:rsidP="00A13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22BC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13D20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 w:rsidRPr="00A13D20">
        <w:rPr>
          <w:rFonts w:ascii="Times New Roman" w:hAnsi="Times New Roman" w:cs="Times New Roman"/>
          <w:sz w:val="28"/>
          <w:szCs w:val="28"/>
        </w:rPr>
        <w:t>: Расширить знания детей о настольных играх; дать детям возможность с помощью взрослого научиться играть в ДИП «</w:t>
      </w:r>
      <w:proofErr w:type="spellStart"/>
      <w:r w:rsidRPr="00A13D20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Pr="00A13D2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7D50DA7" w14:textId="77777777" w:rsidR="00A13D20" w:rsidRDefault="00A13D20" w:rsidP="00A13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2BC1">
        <w:rPr>
          <w:rFonts w:ascii="Times New Roman" w:hAnsi="Times New Roman" w:cs="Times New Roman"/>
          <w:sz w:val="28"/>
          <w:szCs w:val="28"/>
        </w:rPr>
        <w:t xml:space="preserve">  </w:t>
      </w:r>
      <w:r w:rsidRPr="00A13D20">
        <w:rPr>
          <w:rFonts w:ascii="Times New Roman" w:hAnsi="Times New Roman" w:cs="Times New Roman"/>
          <w:sz w:val="28"/>
          <w:szCs w:val="28"/>
        </w:rPr>
        <w:t>Исходя из этого, мы в своей группе создали уголок развивающей среды по якутским настольным играм, в том числе и ДИП «</w:t>
      </w:r>
      <w:proofErr w:type="spellStart"/>
      <w:r w:rsidRPr="00A13D20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Pr="00A13D20">
        <w:rPr>
          <w:rFonts w:ascii="Times New Roman" w:hAnsi="Times New Roman" w:cs="Times New Roman"/>
          <w:sz w:val="28"/>
          <w:szCs w:val="28"/>
        </w:rPr>
        <w:t>». Раз в неделю проводится кружок по ДИП «</w:t>
      </w:r>
      <w:proofErr w:type="spellStart"/>
      <w:r w:rsidRPr="00A13D20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Pr="00A13D20">
        <w:rPr>
          <w:rFonts w:ascii="Times New Roman" w:hAnsi="Times New Roman" w:cs="Times New Roman"/>
          <w:sz w:val="28"/>
          <w:szCs w:val="28"/>
        </w:rPr>
        <w:t>», направленное на формирование познавательной активности. Программа по обучению ДИП «</w:t>
      </w:r>
      <w:proofErr w:type="spellStart"/>
      <w:r w:rsidRPr="00A13D20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Pr="00A13D20">
        <w:rPr>
          <w:rFonts w:ascii="Times New Roman" w:hAnsi="Times New Roman" w:cs="Times New Roman"/>
          <w:sz w:val="28"/>
          <w:szCs w:val="28"/>
        </w:rPr>
        <w:t xml:space="preserve">» построена с учетом возрастных и индивидуальных особенностей детей дошкольного возраста. Дети </w:t>
      </w:r>
      <w:r>
        <w:rPr>
          <w:rFonts w:ascii="Times New Roman" w:hAnsi="Times New Roman" w:cs="Times New Roman"/>
          <w:sz w:val="28"/>
          <w:szCs w:val="28"/>
        </w:rPr>
        <w:t xml:space="preserve">старшей и подготовительной групп </w:t>
      </w:r>
      <w:r w:rsidRPr="00A13D20">
        <w:rPr>
          <w:rFonts w:ascii="Times New Roman" w:hAnsi="Times New Roman" w:cs="Times New Roman"/>
          <w:sz w:val="28"/>
          <w:szCs w:val="28"/>
        </w:rPr>
        <w:t>в кружке занимаются один раз в неделю по расписанию</w:t>
      </w:r>
      <w:r>
        <w:rPr>
          <w:rFonts w:ascii="Times New Roman" w:hAnsi="Times New Roman" w:cs="Times New Roman"/>
          <w:sz w:val="28"/>
          <w:szCs w:val="28"/>
        </w:rPr>
        <w:t>, занятия чередуются.</w:t>
      </w:r>
      <w:r w:rsidRPr="00A13D20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ДИП «</w:t>
      </w:r>
      <w:proofErr w:type="spellStart"/>
      <w:r w:rsidRPr="00A13D20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Pr="00A13D20">
        <w:rPr>
          <w:rFonts w:ascii="Times New Roman" w:hAnsi="Times New Roman" w:cs="Times New Roman"/>
          <w:sz w:val="28"/>
          <w:szCs w:val="28"/>
        </w:rPr>
        <w:t xml:space="preserve">» осуществляется в ходе совместной деятельности педагога и детей, а также в режимных моментах и самостоятельной деятельности детей. </w:t>
      </w:r>
    </w:p>
    <w:p w14:paraId="4379B1EF" w14:textId="77777777" w:rsidR="00396F56" w:rsidRDefault="00A13D20" w:rsidP="00A13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3D20">
        <w:rPr>
          <w:rFonts w:ascii="Times New Roman" w:hAnsi="Times New Roman" w:cs="Times New Roman"/>
          <w:sz w:val="28"/>
          <w:szCs w:val="28"/>
        </w:rPr>
        <w:t xml:space="preserve">Программа рассчитана на 1 учебный год. </w:t>
      </w:r>
    </w:p>
    <w:p w14:paraId="2EABF7D1" w14:textId="77777777" w:rsidR="00396F56" w:rsidRDefault="00A13D20" w:rsidP="00A13D20">
      <w:pPr>
        <w:rPr>
          <w:rFonts w:ascii="Times New Roman" w:hAnsi="Times New Roman" w:cs="Times New Roman"/>
          <w:sz w:val="28"/>
          <w:szCs w:val="28"/>
        </w:rPr>
      </w:pPr>
      <w:r w:rsidRPr="00A13D20">
        <w:rPr>
          <w:rFonts w:ascii="Times New Roman" w:hAnsi="Times New Roman" w:cs="Times New Roman"/>
          <w:sz w:val="28"/>
          <w:szCs w:val="28"/>
        </w:rPr>
        <w:t xml:space="preserve">К концу учебного года дети должны: </w:t>
      </w:r>
    </w:p>
    <w:p w14:paraId="164EC62D" w14:textId="77777777" w:rsidR="00396F56" w:rsidRDefault="00A13D20" w:rsidP="00A13D20">
      <w:pPr>
        <w:rPr>
          <w:rFonts w:ascii="Times New Roman" w:hAnsi="Times New Roman" w:cs="Times New Roman"/>
          <w:sz w:val="28"/>
          <w:szCs w:val="28"/>
        </w:rPr>
      </w:pPr>
      <w:r w:rsidRPr="00A13D20">
        <w:rPr>
          <w:rFonts w:ascii="Times New Roman" w:hAnsi="Times New Roman" w:cs="Times New Roman"/>
          <w:sz w:val="28"/>
          <w:szCs w:val="28"/>
        </w:rPr>
        <w:t>• освоить настольный вариант (базовый) ДИП «</w:t>
      </w:r>
      <w:proofErr w:type="spellStart"/>
      <w:r w:rsidRPr="00A13D20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Pr="00A13D20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7155721" w14:textId="77777777" w:rsidR="00396F56" w:rsidRDefault="00A13D20" w:rsidP="00A13D20">
      <w:pPr>
        <w:rPr>
          <w:rFonts w:ascii="Times New Roman" w:hAnsi="Times New Roman" w:cs="Times New Roman"/>
          <w:sz w:val="28"/>
          <w:szCs w:val="28"/>
        </w:rPr>
      </w:pPr>
      <w:r w:rsidRPr="00A13D20">
        <w:rPr>
          <w:rFonts w:ascii="Times New Roman" w:hAnsi="Times New Roman" w:cs="Times New Roman"/>
          <w:sz w:val="28"/>
          <w:szCs w:val="28"/>
        </w:rPr>
        <w:t>• освоить напольный вариант игры ДИП «</w:t>
      </w:r>
      <w:proofErr w:type="spellStart"/>
      <w:r w:rsidRPr="00A13D20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Pr="00A13D20">
        <w:rPr>
          <w:rFonts w:ascii="Times New Roman" w:hAnsi="Times New Roman" w:cs="Times New Roman"/>
          <w:sz w:val="28"/>
          <w:szCs w:val="28"/>
        </w:rPr>
        <w:t>».</w:t>
      </w:r>
    </w:p>
    <w:p w14:paraId="38BC8254" w14:textId="77777777" w:rsidR="00396F56" w:rsidRDefault="00A13D20" w:rsidP="00A13D20">
      <w:pPr>
        <w:rPr>
          <w:rFonts w:ascii="Times New Roman" w:hAnsi="Times New Roman" w:cs="Times New Roman"/>
          <w:sz w:val="28"/>
          <w:szCs w:val="28"/>
        </w:rPr>
      </w:pPr>
      <w:r w:rsidRPr="00A13D20">
        <w:rPr>
          <w:rFonts w:ascii="Times New Roman" w:hAnsi="Times New Roman" w:cs="Times New Roman"/>
          <w:sz w:val="28"/>
          <w:szCs w:val="28"/>
        </w:rPr>
        <w:t xml:space="preserve"> • уметь подсчитывать очки в играх в уме и определять победителя. </w:t>
      </w:r>
    </w:p>
    <w:p w14:paraId="32E0953A" w14:textId="77777777" w:rsidR="00396F56" w:rsidRDefault="00A13D20" w:rsidP="00A13D20">
      <w:pPr>
        <w:rPr>
          <w:rFonts w:ascii="Times New Roman" w:hAnsi="Times New Roman" w:cs="Times New Roman"/>
          <w:sz w:val="28"/>
          <w:szCs w:val="28"/>
        </w:rPr>
      </w:pPr>
      <w:r w:rsidRPr="00A13D20">
        <w:rPr>
          <w:rFonts w:ascii="Times New Roman" w:hAnsi="Times New Roman" w:cs="Times New Roman"/>
          <w:sz w:val="28"/>
          <w:szCs w:val="28"/>
        </w:rPr>
        <w:t>• играть в партии ДИП «</w:t>
      </w:r>
      <w:proofErr w:type="spellStart"/>
      <w:r w:rsidRPr="00A13D20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Pr="00A13D20">
        <w:rPr>
          <w:rFonts w:ascii="Times New Roman" w:hAnsi="Times New Roman" w:cs="Times New Roman"/>
          <w:sz w:val="28"/>
          <w:szCs w:val="28"/>
        </w:rPr>
        <w:t>» в соревнованиях разного уровня.</w:t>
      </w:r>
    </w:p>
    <w:p w14:paraId="6CC99B33" w14:textId="77777777" w:rsidR="001F0466" w:rsidRDefault="00A13D20" w:rsidP="00A13D20">
      <w:pPr>
        <w:rPr>
          <w:rFonts w:ascii="Times New Roman" w:hAnsi="Times New Roman" w:cs="Times New Roman"/>
          <w:sz w:val="28"/>
          <w:szCs w:val="28"/>
        </w:rPr>
      </w:pPr>
      <w:r w:rsidRPr="00A13D20">
        <w:rPr>
          <w:rFonts w:ascii="Times New Roman" w:hAnsi="Times New Roman" w:cs="Times New Roman"/>
          <w:sz w:val="28"/>
          <w:szCs w:val="28"/>
        </w:rPr>
        <w:t xml:space="preserve"> • самостоятельно ставить, принимать и решать игровые задачи.</w:t>
      </w:r>
    </w:p>
    <w:p w14:paraId="0D53D829" w14:textId="77777777" w:rsidR="00396F56" w:rsidRDefault="00396F56" w:rsidP="00A13D20">
      <w:pPr>
        <w:rPr>
          <w:rFonts w:ascii="Times New Roman" w:hAnsi="Times New Roman" w:cs="Times New Roman"/>
          <w:sz w:val="28"/>
          <w:szCs w:val="28"/>
        </w:rPr>
      </w:pPr>
    </w:p>
    <w:p w14:paraId="34E980AD" w14:textId="5740758A" w:rsidR="00702DBC" w:rsidRDefault="00702DBC" w:rsidP="00702DBC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i/>
          <w:iCs/>
          <w:color w:val="000000"/>
          <w:sz w:val="26"/>
          <w:szCs w:val="26"/>
        </w:rPr>
        <w:t>Форма занятий</w:t>
      </w:r>
      <w:r>
        <w:rPr>
          <w:rStyle w:val="c1"/>
          <w:color w:val="000000"/>
          <w:sz w:val="26"/>
          <w:szCs w:val="26"/>
        </w:rPr>
        <w:t xml:space="preserve"> –  подгрупповая </w:t>
      </w:r>
      <w:r w:rsidR="00784D98">
        <w:rPr>
          <w:rStyle w:val="c1"/>
          <w:color w:val="000000"/>
          <w:sz w:val="26"/>
          <w:szCs w:val="26"/>
        </w:rPr>
        <w:t xml:space="preserve">по два ребёнка </w:t>
      </w:r>
      <w:r>
        <w:rPr>
          <w:rStyle w:val="c1"/>
          <w:color w:val="000000"/>
          <w:sz w:val="26"/>
          <w:szCs w:val="26"/>
        </w:rPr>
        <w:t xml:space="preserve">и индивидуальная </w:t>
      </w:r>
    </w:p>
    <w:p w14:paraId="64984E45" w14:textId="77777777" w:rsidR="00396F56" w:rsidRDefault="00396F56" w:rsidP="00A13D20">
      <w:pPr>
        <w:rPr>
          <w:rFonts w:ascii="Times New Roman" w:hAnsi="Times New Roman" w:cs="Times New Roman"/>
          <w:sz w:val="28"/>
          <w:szCs w:val="28"/>
        </w:rPr>
      </w:pPr>
    </w:p>
    <w:p w14:paraId="5D6C6D2D" w14:textId="034D7072" w:rsidR="00784D98" w:rsidRDefault="00784D98" w:rsidP="00784D9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Занятия предусматривают применение разнообразных методов и приемов обучения: мозговая гимнастика, рассказ, показ, объяснение, беседа, конструирование, работа с раздаточным материалом, игры-соревнования, моделирование.</w:t>
      </w:r>
    </w:p>
    <w:p w14:paraId="23A54276" w14:textId="77777777" w:rsidR="00784D98" w:rsidRDefault="00784D98" w:rsidP="00784D9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i/>
          <w:iCs/>
          <w:color w:val="000000"/>
          <w:sz w:val="26"/>
          <w:szCs w:val="26"/>
        </w:rPr>
        <w:t>Основные правила игры:</w:t>
      </w:r>
      <w:r>
        <w:rPr>
          <w:rStyle w:val="c1"/>
          <w:color w:val="000000"/>
          <w:sz w:val="26"/>
          <w:szCs w:val="26"/>
        </w:rPr>
        <w:t> </w:t>
      </w:r>
    </w:p>
    <w:p w14:paraId="15F36244" w14:textId="77777777" w:rsidR="00784D98" w:rsidRDefault="00784D98" w:rsidP="00784D98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«Убегающие» стремятся достигнуть противоположной стороны до поимки;</w:t>
      </w:r>
    </w:p>
    <w:p w14:paraId="350D836D" w14:textId="77777777" w:rsidR="00784D98" w:rsidRDefault="00784D98" w:rsidP="00784D98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«Преследователь» ловит убегающего при прикосновении фишек;</w:t>
      </w:r>
    </w:p>
    <w:p w14:paraId="6277B354" w14:textId="77777777" w:rsidR="00784D98" w:rsidRDefault="00784D98" w:rsidP="00784D98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Для перемещения фишки достаточно поставить впритык к ней резервную фишку;</w:t>
      </w:r>
    </w:p>
    <w:p w14:paraId="25278957" w14:textId="77777777" w:rsidR="00784D98" w:rsidRDefault="00784D98" w:rsidP="00784D98">
      <w:pPr>
        <w:pStyle w:val="c38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Прежде чем «ходить» необходимо оценить ситуацию и выбрать направление убегания или преследования.  Фишки могут ходить в любом направлении.</w:t>
      </w:r>
    </w:p>
    <w:p w14:paraId="78CC90B0" w14:textId="77777777" w:rsidR="00784D98" w:rsidRDefault="00784D98" w:rsidP="00784D98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Каждая фишка «убегающего» дает по одному баллу на каждой из линий.</w:t>
      </w:r>
    </w:p>
    <w:p w14:paraId="5AD7B815" w14:textId="77777777" w:rsidR="00784D98" w:rsidRDefault="00784D98" w:rsidP="00784D98">
      <w:pPr>
        <w:pStyle w:val="c38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lastRenderedPageBreak/>
        <w:t>После первой партии игроки меняются ролями, и разыгрывается вторая партия. Выигрывает тот, кто получил наибольшее количество баллов, играя «убегающими» фигурами. В случае ничьей выигрывает тот, кто вывел наибольшее число «убегающих» фигур. Если и в этом случае получается ничья, то могут быть использованы другие дополнительные критерии для выявления победителя.</w:t>
      </w:r>
    </w:p>
    <w:p w14:paraId="41FFA1CE" w14:textId="77777777" w:rsidR="00396F56" w:rsidRDefault="00396F56" w:rsidP="00A13D20">
      <w:pPr>
        <w:rPr>
          <w:rFonts w:ascii="Times New Roman" w:hAnsi="Times New Roman" w:cs="Times New Roman"/>
          <w:sz w:val="28"/>
          <w:szCs w:val="28"/>
        </w:rPr>
      </w:pPr>
    </w:p>
    <w:p w14:paraId="06EF3587" w14:textId="77777777" w:rsidR="00396F56" w:rsidRDefault="00396F56" w:rsidP="00A13D20">
      <w:pPr>
        <w:rPr>
          <w:rFonts w:ascii="Times New Roman" w:hAnsi="Times New Roman" w:cs="Times New Roman"/>
          <w:sz w:val="28"/>
          <w:szCs w:val="28"/>
        </w:rPr>
      </w:pPr>
    </w:p>
    <w:p w14:paraId="770E2F02" w14:textId="77777777" w:rsidR="00396F56" w:rsidRDefault="00396F56" w:rsidP="0078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F56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p w14:paraId="762E5416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381"/>
      </w:tblGrid>
      <w:tr w:rsidR="001636A4" w14:paraId="63D72FCB" w14:textId="77777777" w:rsidTr="00BF0AED">
        <w:tc>
          <w:tcPr>
            <w:tcW w:w="2122" w:type="dxa"/>
          </w:tcPr>
          <w:p w14:paraId="6A5CD3A4" w14:textId="77777777" w:rsidR="00396F56" w:rsidRDefault="00396F56" w:rsidP="00396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842" w:type="dxa"/>
          </w:tcPr>
          <w:p w14:paraId="063019F7" w14:textId="77777777" w:rsidR="00396F56" w:rsidRDefault="00396F56" w:rsidP="00396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5381" w:type="dxa"/>
          </w:tcPr>
          <w:p w14:paraId="7E60D4F8" w14:textId="77777777" w:rsidR="00396F56" w:rsidRDefault="00396F56" w:rsidP="00396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1636A4" w14:paraId="4DFED254" w14:textId="77777777" w:rsidTr="00BF0AED">
        <w:tc>
          <w:tcPr>
            <w:tcW w:w="2122" w:type="dxa"/>
          </w:tcPr>
          <w:p w14:paraId="515168C5" w14:textId="77777777" w:rsidR="00396F56" w:rsidRPr="00BF0AED" w:rsidRDefault="00396F56" w:rsidP="00396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14:paraId="3B2D283B" w14:textId="77777777" w:rsidR="00396F56" w:rsidRPr="00396F56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</w:tcPr>
          <w:p w14:paraId="4E6D3108" w14:textId="77777777" w:rsidR="00396F56" w:rsidRDefault="00396F56" w:rsidP="00396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36A4" w14:paraId="462CA31A" w14:textId="77777777" w:rsidTr="00BF0AED">
        <w:tc>
          <w:tcPr>
            <w:tcW w:w="2122" w:type="dxa"/>
          </w:tcPr>
          <w:p w14:paraId="43D7B2DD" w14:textId="77777777" w:rsidR="00396F56" w:rsidRPr="00396F56" w:rsidRDefault="00396F56" w:rsidP="0039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4F593AA" w14:textId="77777777" w:rsidR="00396F56" w:rsidRPr="00396F56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1" w:type="dxa"/>
          </w:tcPr>
          <w:p w14:paraId="1C2EB042" w14:textId="77777777" w:rsidR="00396F56" w:rsidRDefault="00396F56" w:rsidP="00396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36A4" w14:paraId="6B84FF8F" w14:textId="77777777" w:rsidTr="00BF0AED">
        <w:tc>
          <w:tcPr>
            <w:tcW w:w="2122" w:type="dxa"/>
          </w:tcPr>
          <w:p w14:paraId="3979EF18" w14:textId="77777777" w:rsidR="00396F56" w:rsidRPr="00396F56" w:rsidRDefault="00396F56" w:rsidP="0039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5D62C9C" w14:textId="77777777" w:rsidR="00396F56" w:rsidRPr="00396F56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1" w:type="dxa"/>
          </w:tcPr>
          <w:p w14:paraId="547A1BB0" w14:textId="77777777" w:rsidR="00396F56" w:rsidRDefault="00396F56" w:rsidP="00396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36A4" w14:paraId="51D779D1" w14:textId="77777777" w:rsidTr="00BF0AED">
        <w:tc>
          <w:tcPr>
            <w:tcW w:w="2122" w:type="dxa"/>
          </w:tcPr>
          <w:p w14:paraId="684CFBDF" w14:textId="77777777" w:rsidR="00396F56" w:rsidRPr="00396F56" w:rsidRDefault="00396F56" w:rsidP="0039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C677BA4" w14:textId="77777777" w:rsidR="00396F56" w:rsidRPr="00396F56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</w:tcPr>
          <w:p w14:paraId="58FF366B" w14:textId="77777777" w:rsidR="00396F56" w:rsidRPr="00396F56" w:rsidRDefault="00396F56" w:rsidP="0039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A4" w14:paraId="46003756" w14:textId="77777777" w:rsidTr="00BF0AED">
        <w:tc>
          <w:tcPr>
            <w:tcW w:w="2122" w:type="dxa"/>
          </w:tcPr>
          <w:p w14:paraId="526923B0" w14:textId="77777777" w:rsidR="00BF0AED" w:rsidRPr="00BF0AED" w:rsidRDefault="00BF0AED" w:rsidP="00396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14:paraId="268AEBD5" w14:textId="77777777" w:rsidR="00BF0AED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</w:tcPr>
          <w:p w14:paraId="3A861C80" w14:textId="77777777" w:rsidR="00BF0AED" w:rsidRDefault="00BF0AED" w:rsidP="00396F56">
            <w:pPr>
              <w:jc w:val="center"/>
            </w:pPr>
          </w:p>
        </w:tc>
      </w:tr>
      <w:tr w:rsidR="001636A4" w14:paraId="430FB17C" w14:textId="77777777" w:rsidTr="00BF0AED">
        <w:tc>
          <w:tcPr>
            <w:tcW w:w="2122" w:type="dxa"/>
          </w:tcPr>
          <w:p w14:paraId="1157BA1C" w14:textId="77777777" w:rsidR="00BF0AED" w:rsidRDefault="00BF0AED" w:rsidP="0039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D8B6BCE" w14:textId="77777777" w:rsidR="00BF0AED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1" w:type="dxa"/>
          </w:tcPr>
          <w:p w14:paraId="18B3C16A" w14:textId="77777777" w:rsidR="00BF0AED" w:rsidRDefault="00BF0AED" w:rsidP="00396F56">
            <w:pPr>
              <w:jc w:val="center"/>
            </w:pPr>
          </w:p>
        </w:tc>
      </w:tr>
      <w:tr w:rsidR="001636A4" w:rsidRPr="00B22BC1" w14:paraId="75A07E3F" w14:textId="77777777" w:rsidTr="00BF0AED">
        <w:tc>
          <w:tcPr>
            <w:tcW w:w="2122" w:type="dxa"/>
          </w:tcPr>
          <w:p w14:paraId="4C18C1CE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14:paraId="6CCFDAEB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D0E5677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1" w:type="dxa"/>
          </w:tcPr>
          <w:p w14:paraId="2A17FF0E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общие понятия о ДИП «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Сонор</w:t>
            </w:r>
            <w:proofErr w:type="spellEnd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36A4" w:rsidRPr="00B22BC1" w14:paraId="5EE40B5D" w14:textId="77777777" w:rsidTr="00BF0AED">
        <w:tc>
          <w:tcPr>
            <w:tcW w:w="2122" w:type="dxa"/>
          </w:tcPr>
          <w:p w14:paraId="29181FA3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1D8287A9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</w:tcPr>
          <w:p w14:paraId="339B10E6" w14:textId="77777777" w:rsidR="00BF0AED" w:rsidRPr="00B22BC1" w:rsidRDefault="00BF0AED" w:rsidP="00D2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история ДИП «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Сонор</w:t>
            </w:r>
            <w:proofErr w:type="spellEnd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». Об основателе игры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Г.В.Томском</w:t>
            </w:r>
            <w:proofErr w:type="spellEnd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. (История создания игры)</w:t>
            </w:r>
          </w:p>
        </w:tc>
      </w:tr>
      <w:tr w:rsidR="001636A4" w:rsidRPr="00B22BC1" w14:paraId="5F90B5E8" w14:textId="77777777" w:rsidTr="00BF0AED">
        <w:tc>
          <w:tcPr>
            <w:tcW w:w="2122" w:type="dxa"/>
          </w:tcPr>
          <w:p w14:paraId="6D94D762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  <w:p w14:paraId="0217BA53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6353AF08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</w:tcPr>
          <w:p w14:paraId="1C6EBE8C" w14:textId="77777777" w:rsidR="00BF0AED" w:rsidRPr="00B22BC1" w:rsidRDefault="00BF0AED" w:rsidP="00D2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правила игры ДИП «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Сонор</w:t>
            </w:r>
            <w:proofErr w:type="spellEnd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36A4" w:rsidRPr="00B22BC1" w14:paraId="2EF7CDBC" w14:textId="77777777" w:rsidTr="00BF0AED">
        <w:tc>
          <w:tcPr>
            <w:tcW w:w="2122" w:type="dxa"/>
          </w:tcPr>
          <w:p w14:paraId="4D9F7633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79865219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1" w:type="dxa"/>
          </w:tcPr>
          <w:p w14:paraId="3108858A" w14:textId="77777777" w:rsidR="00BF0AED" w:rsidRPr="00B22BC1" w:rsidRDefault="00BF0AED" w:rsidP="00D2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правила игры ДИП «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Сонор</w:t>
            </w:r>
            <w:proofErr w:type="spellEnd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36A4" w:rsidRPr="00B22BC1" w14:paraId="425D4F81" w14:textId="77777777" w:rsidTr="00BF0AED">
        <w:tc>
          <w:tcPr>
            <w:tcW w:w="2122" w:type="dxa"/>
          </w:tcPr>
          <w:p w14:paraId="739C6D86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5322B1C7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1" w:type="dxa"/>
          </w:tcPr>
          <w:p w14:paraId="750B021F" w14:textId="77777777" w:rsidR="00BF0AED" w:rsidRPr="00B22BC1" w:rsidRDefault="00BF0AED" w:rsidP="00D2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ознакомления с игровым полем и фишками</w:t>
            </w:r>
          </w:p>
        </w:tc>
      </w:tr>
      <w:tr w:rsidR="001636A4" w:rsidRPr="00B22BC1" w14:paraId="351D8EA9" w14:textId="77777777" w:rsidTr="00BF0AED">
        <w:tc>
          <w:tcPr>
            <w:tcW w:w="2122" w:type="dxa"/>
          </w:tcPr>
          <w:p w14:paraId="10BFE59A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2CD80157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</w:tcPr>
          <w:p w14:paraId="75B82983" w14:textId="77777777" w:rsidR="00BF0AED" w:rsidRPr="00B22BC1" w:rsidRDefault="00BF0AED" w:rsidP="00D2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ознакомления с игровым полем и фишками</w:t>
            </w:r>
          </w:p>
        </w:tc>
      </w:tr>
      <w:tr w:rsidR="001636A4" w:rsidRPr="00B22BC1" w14:paraId="139A441E" w14:textId="77777777" w:rsidTr="00BF0AED">
        <w:tc>
          <w:tcPr>
            <w:tcW w:w="2122" w:type="dxa"/>
          </w:tcPr>
          <w:p w14:paraId="49F6BDD7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  <w:p w14:paraId="19DDAFC8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68AD5ADA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</w:tcPr>
          <w:p w14:paraId="5D835D2C" w14:textId="77777777" w:rsidR="00BF0AED" w:rsidRPr="00B22BC1" w:rsidRDefault="00D270C3" w:rsidP="00D2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правила ходьбы фишек на игровом поле</w:t>
            </w:r>
          </w:p>
        </w:tc>
      </w:tr>
      <w:tr w:rsidR="001636A4" w:rsidRPr="00B22BC1" w14:paraId="70B18BB6" w14:textId="77777777" w:rsidTr="00BF0AED">
        <w:tc>
          <w:tcPr>
            <w:tcW w:w="2122" w:type="dxa"/>
          </w:tcPr>
          <w:p w14:paraId="2033F24A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Подготов.гр</w:t>
            </w:r>
            <w:proofErr w:type="spellEnd"/>
          </w:p>
        </w:tc>
        <w:tc>
          <w:tcPr>
            <w:tcW w:w="1842" w:type="dxa"/>
          </w:tcPr>
          <w:p w14:paraId="03E2CDFD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1" w:type="dxa"/>
          </w:tcPr>
          <w:p w14:paraId="2F0512DE" w14:textId="77777777" w:rsidR="00BF0AED" w:rsidRPr="00B22BC1" w:rsidRDefault="00D270C3" w:rsidP="00D2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правила ходьбы фишек на игровом поле</w:t>
            </w:r>
          </w:p>
        </w:tc>
      </w:tr>
      <w:tr w:rsidR="001636A4" w:rsidRPr="00B22BC1" w14:paraId="0D92EDD7" w14:textId="77777777" w:rsidTr="00BF0AED">
        <w:tc>
          <w:tcPr>
            <w:tcW w:w="2122" w:type="dxa"/>
          </w:tcPr>
          <w:p w14:paraId="6649C6BE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375A4A28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1" w:type="dxa"/>
          </w:tcPr>
          <w:p w14:paraId="1DDB9FEC" w14:textId="77777777" w:rsidR="00BF0AED" w:rsidRPr="00B22BC1" w:rsidRDefault="00D270C3" w:rsidP="00D2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CD7FB6C" wp14:editId="64D53899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-2540</wp:posOffset>
                  </wp:positionV>
                  <wp:extent cx="4802031" cy="2762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7472" cy="276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1636A4" w:rsidRPr="00B22BC1" w14:paraId="6D7374FF" w14:textId="77777777" w:rsidTr="00BF0AED">
        <w:tc>
          <w:tcPr>
            <w:tcW w:w="2122" w:type="dxa"/>
          </w:tcPr>
          <w:p w14:paraId="58BB010F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19247FE2" w14:textId="77777777" w:rsidR="00BF0AED" w:rsidRPr="00B22BC1" w:rsidRDefault="00BF0AED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</w:tcPr>
          <w:p w14:paraId="284AB601" w14:textId="77777777" w:rsidR="00BF0AED" w:rsidRPr="00B22BC1" w:rsidRDefault="00D270C3" w:rsidP="00D2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игра магнитами на игровой доске по ДИП «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Сонор</w:t>
            </w:r>
            <w:proofErr w:type="spellEnd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3500FB" w14:textId="77777777" w:rsidR="00D270C3" w:rsidRPr="00B22BC1" w:rsidRDefault="00D270C3" w:rsidP="00D2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A4" w:rsidRPr="00B22BC1" w14:paraId="4AF89B80" w14:textId="77777777" w:rsidTr="00BF0AED">
        <w:tc>
          <w:tcPr>
            <w:tcW w:w="2122" w:type="dxa"/>
          </w:tcPr>
          <w:p w14:paraId="015C5659" w14:textId="77777777" w:rsidR="00D270C3" w:rsidRPr="00B22BC1" w:rsidRDefault="00D270C3" w:rsidP="00BF0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  <w:p w14:paraId="4E69439C" w14:textId="77777777" w:rsidR="00D270C3" w:rsidRPr="00B22BC1" w:rsidRDefault="00D270C3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3753A91E" w14:textId="77777777" w:rsidR="00D270C3" w:rsidRPr="00B22BC1" w:rsidRDefault="00D270C3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</w:tcPr>
          <w:p w14:paraId="1F8BA2FE" w14:textId="77777777" w:rsidR="00D270C3" w:rsidRPr="00B22BC1" w:rsidRDefault="00D270C3" w:rsidP="00D2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A4" w:rsidRPr="00B22BC1" w14:paraId="2DEC1B61" w14:textId="77777777" w:rsidTr="00BF0AED">
        <w:tc>
          <w:tcPr>
            <w:tcW w:w="2122" w:type="dxa"/>
          </w:tcPr>
          <w:p w14:paraId="3E72644D" w14:textId="77777777" w:rsidR="00D270C3" w:rsidRPr="00B22BC1" w:rsidRDefault="00D270C3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457EBFE7" w14:textId="77777777" w:rsidR="00D270C3" w:rsidRPr="00B22BC1" w:rsidRDefault="00D270C3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1" w:type="dxa"/>
          </w:tcPr>
          <w:p w14:paraId="2A94EA45" w14:textId="77777777" w:rsidR="00D270C3" w:rsidRPr="00B22BC1" w:rsidRDefault="00D270C3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задачи преследования</w:t>
            </w:r>
          </w:p>
        </w:tc>
      </w:tr>
      <w:tr w:rsidR="001636A4" w:rsidRPr="00B22BC1" w14:paraId="165D0C3E" w14:textId="77777777" w:rsidTr="00BF0AED">
        <w:tc>
          <w:tcPr>
            <w:tcW w:w="2122" w:type="dxa"/>
          </w:tcPr>
          <w:p w14:paraId="55E3288F" w14:textId="77777777" w:rsidR="00D270C3" w:rsidRPr="00B22BC1" w:rsidRDefault="00D270C3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0697EB5E" w14:textId="77777777" w:rsidR="00D270C3" w:rsidRPr="00B22BC1" w:rsidRDefault="00D270C3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1" w:type="dxa"/>
          </w:tcPr>
          <w:p w14:paraId="0D2D1A77" w14:textId="77777777" w:rsidR="00D270C3" w:rsidRPr="00B22BC1" w:rsidRDefault="00D270C3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правила ходьбы фишек на игровом поле</w:t>
            </w:r>
          </w:p>
        </w:tc>
      </w:tr>
      <w:tr w:rsidR="001636A4" w:rsidRPr="00B22BC1" w14:paraId="0340ABF7" w14:textId="77777777" w:rsidTr="00BF0AED">
        <w:tc>
          <w:tcPr>
            <w:tcW w:w="2122" w:type="dxa"/>
          </w:tcPr>
          <w:p w14:paraId="0AAB652B" w14:textId="77777777" w:rsidR="00D270C3" w:rsidRPr="00B22BC1" w:rsidRDefault="00D270C3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6C54D066" w14:textId="77777777" w:rsidR="00D270C3" w:rsidRPr="00B22BC1" w:rsidRDefault="00D270C3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</w:tcPr>
          <w:p w14:paraId="0CCBD896" w14:textId="77777777" w:rsidR="00D270C3" w:rsidRPr="00B22BC1" w:rsidRDefault="00D270C3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задачи преследования</w:t>
            </w:r>
          </w:p>
        </w:tc>
      </w:tr>
      <w:tr w:rsidR="001636A4" w:rsidRPr="00B22BC1" w14:paraId="7F0DA08B" w14:textId="77777777" w:rsidTr="00BF0AED">
        <w:tc>
          <w:tcPr>
            <w:tcW w:w="2122" w:type="dxa"/>
          </w:tcPr>
          <w:p w14:paraId="6311E26B" w14:textId="77777777" w:rsidR="00D270C3" w:rsidRPr="00B22BC1" w:rsidRDefault="00D270C3" w:rsidP="00BF0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  <w:p w14:paraId="40280BD9" w14:textId="77777777" w:rsidR="00D270C3" w:rsidRPr="00B22BC1" w:rsidRDefault="00D270C3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Старшая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5B5B60AB" w14:textId="77777777" w:rsidR="00D270C3" w:rsidRPr="00B22BC1" w:rsidRDefault="00D270C3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1" w:type="dxa"/>
          </w:tcPr>
          <w:p w14:paraId="5B985BFB" w14:textId="77777777" w:rsidR="00D270C3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свободная игра с темами</w:t>
            </w:r>
          </w:p>
        </w:tc>
      </w:tr>
      <w:tr w:rsidR="001636A4" w:rsidRPr="00B22BC1" w14:paraId="4974F438" w14:textId="77777777" w:rsidTr="00BF0AED">
        <w:tc>
          <w:tcPr>
            <w:tcW w:w="2122" w:type="dxa"/>
          </w:tcPr>
          <w:p w14:paraId="48D4F812" w14:textId="77777777" w:rsidR="00D270C3" w:rsidRPr="00B22BC1" w:rsidRDefault="00D270C3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</w:t>
            </w:r>
            <w:proofErr w:type="spellEnd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2D3DA2E2" w14:textId="77777777" w:rsidR="00D270C3" w:rsidRPr="00B22BC1" w:rsidRDefault="00D270C3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1" w:type="dxa"/>
          </w:tcPr>
          <w:p w14:paraId="309E717F" w14:textId="77777777" w:rsidR="00D270C3" w:rsidRPr="00B22BC1" w:rsidRDefault="00D270C3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версии с рокировками фигур убегающих</w:t>
            </w:r>
          </w:p>
        </w:tc>
      </w:tr>
      <w:tr w:rsidR="001636A4" w:rsidRPr="00B22BC1" w14:paraId="412CE2A1" w14:textId="77777777" w:rsidTr="00BF0AED">
        <w:tc>
          <w:tcPr>
            <w:tcW w:w="2122" w:type="dxa"/>
          </w:tcPr>
          <w:p w14:paraId="26C9F571" w14:textId="77777777" w:rsidR="00D270C3" w:rsidRPr="00B22BC1" w:rsidRDefault="00D270C3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2" w:type="dxa"/>
          </w:tcPr>
          <w:p w14:paraId="2CD9B583" w14:textId="77777777" w:rsidR="00D270C3" w:rsidRPr="00B22BC1" w:rsidRDefault="00D270C3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1" w:type="dxa"/>
          </w:tcPr>
          <w:p w14:paraId="371524AD" w14:textId="77777777" w:rsidR="00D270C3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свободная игра с темами</w:t>
            </w:r>
          </w:p>
        </w:tc>
      </w:tr>
      <w:tr w:rsidR="001636A4" w:rsidRPr="00B22BC1" w14:paraId="4E8BB55E" w14:textId="77777777" w:rsidTr="00BF0AED">
        <w:tc>
          <w:tcPr>
            <w:tcW w:w="2122" w:type="dxa"/>
          </w:tcPr>
          <w:p w14:paraId="71FF15E6" w14:textId="77777777" w:rsidR="00D270C3" w:rsidRPr="00B22BC1" w:rsidRDefault="00D270C3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61F80978" w14:textId="77777777" w:rsidR="00D270C3" w:rsidRPr="00B22BC1" w:rsidRDefault="00D270C3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</w:tcPr>
          <w:p w14:paraId="0390369C" w14:textId="77777777" w:rsidR="00D270C3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обучение подсчету очков</w:t>
            </w:r>
          </w:p>
        </w:tc>
      </w:tr>
      <w:tr w:rsidR="001636A4" w:rsidRPr="00B22BC1" w14:paraId="1085072A" w14:textId="77777777" w:rsidTr="00BF0AED">
        <w:tc>
          <w:tcPr>
            <w:tcW w:w="2122" w:type="dxa"/>
          </w:tcPr>
          <w:p w14:paraId="60B9C7EA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  <w:p w14:paraId="52374402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2D38DF10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</w:tcPr>
          <w:p w14:paraId="79D23696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игра на игровом поле ДИП «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Сонор</w:t>
            </w:r>
            <w:proofErr w:type="spellEnd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36A4" w:rsidRPr="00B22BC1" w14:paraId="3D7489E0" w14:textId="77777777" w:rsidTr="00BF0AED">
        <w:tc>
          <w:tcPr>
            <w:tcW w:w="2122" w:type="dxa"/>
          </w:tcPr>
          <w:p w14:paraId="5A7094AC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2C047017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1" w:type="dxa"/>
          </w:tcPr>
          <w:p w14:paraId="414CE185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игра на игровом поле ДИП «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Сонор</w:t>
            </w:r>
            <w:proofErr w:type="spellEnd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36A4" w:rsidRPr="00B22BC1" w14:paraId="489D1C9A" w14:textId="77777777" w:rsidTr="00BF0AED">
        <w:tc>
          <w:tcPr>
            <w:tcW w:w="2122" w:type="dxa"/>
          </w:tcPr>
          <w:p w14:paraId="3ADA390E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60CBB064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1" w:type="dxa"/>
          </w:tcPr>
          <w:p w14:paraId="013AD229" w14:textId="77777777" w:rsidR="001636A4" w:rsidRPr="00B22BC1" w:rsidRDefault="00B22BC1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обучение подсчету очков</w:t>
            </w:r>
          </w:p>
        </w:tc>
      </w:tr>
      <w:tr w:rsidR="001636A4" w:rsidRPr="00B22BC1" w14:paraId="6E86191D" w14:textId="77777777" w:rsidTr="00BF0AED">
        <w:tc>
          <w:tcPr>
            <w:tcW w:w="2122" w:type="dxa"/>
          </w:tcPr>
          <w:p w14:paraId="4E5F1224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3047DE59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</w:tcPr>
          <w:p w14:paraId="5029CC0E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напольный вариант игры «Охотники и зайцы»</w:t>
            </w:r>
          </w:p>
        </w:tc>
      </w:tr>
      <w:tr w:rsidR="001636A4" w:rsidRPr="00B22BC1" w14:paraId="7175BDD6" w14:textId="77777777" w:rsidTr="00BF0AED">
        <w:tc>
          <w:tcPr>
            <w:tcW w:w="2122" w:type="dxa"/>
          </w:tcPr>
          <w:p w14:paraId="297E5A2F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  <w:p w14:paraId="6F567F3C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645C098B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</w:tcPr>
          <w:p w14:paraId="39E7174D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A4" w:rsidRPr="00B22BC1" w14:paraId="7B56409A" w14:textId="77777777" w:rsidTr="00BF0AED">
        <w:tc>
          <w:tcPr>
            <w:tcW w:w="2122" w:type="dxa"/>
          </w:tcPr>
          <w:p w14:paraId="4D00A4EA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2CC38DAF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1" w:type="dxa"/>
          </w:tcPr>
          <w:p w14:paraId="651F42E5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закрепить игру придерживаясь правил игры на игровом поле</w:t>
            </w:r>
          </w:p>
        </w:tc>
      </w:tr>
      <w:tr w:rsidR="001636A4" w:rsidRPr="00B22BC1" w14:paraId="43512DCD" w14:textId="77777777" w:rsidTr="00BF0AED">
        <w:tc>
          <w:tcPr>
            <w:tcW w:w="2122" w:type="dxa"/>
          </w:tcPr>
          <w:p w14:paraId="36F945FD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13FEC012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1" w:type="dxa"/>
          </w:tcPr>
          <w:p w14:paraId="2F1B3F1E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A4" w:rsidRPr="00B22BC1" w14:paraId="01F2A45F" w14:textId="77777777" w:rsidTr="00BF0AED">
        <w:tc>
          <w:tcPr>
            <w:tcW w:w="2122" w:type="dxa"/>
          </w:tcPr>
          <w:p w14:paraId="1C56EB64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4D910D9B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</w:tcPr>
          <w:p w14:paraId="50C3C894" w14:textId="77777777" w:rsidR="001636A4" w:rsidRPr="00B22BC1" w:rsidRDefault="001636A4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закрепить игру придерживаясь правил игры на игровом поле</w:t>
            </w:r>
          </w:p>
        </w:tc>
      </w:tr>
      <w:tr w:rsidR="00B22BC1" w:rsidRPr="00B22BC1" w14:paraId="6CE103D6" w14:textId="77777777" w:rsidTr="00BF0AED">
        <w:tc>
          <w:tcPr>
            <w:tcW w:w="2122" w:type="dxa"/>
          </w:tcPr>
          <w:p w14:paraId="54987261" w14:textId="77777777" w:rsidR="00B22BC1" w:rsidRPr="00B22BC1" w:rsidRDefault="00B22BC1" w:rsidP="00BF0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  <w:p w14:paraId="7768D0F9" w14:textId="77777777" w:rsidR="00B22BC1" w:rsidRPr="00B22BC1" w:rsidRDefault="00B22BC1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0B25DA38" w14:textId="77777777" w:rsidR="00B22BC1" w:rsidRPr="00B22BC1" w:rsidRDefault="00B22BC1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</w:tcPr>
          <w:p w14:paraId="46315043" w14:textId="77777777" w:rsidR="00B22BC1" w:rsidRPr="00B22BC1" w:rsidRDefault="00B22BC1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с подсчетом набранных баллов</w:t>
            </w:r>
          </w:p>
        </w:tc>
      </w:tr>
      <w:tr w:rsidR="00B22BC1" w:rsidRPr="00B22BC1" w14:paraId="4A906844" w14:textId="77777777" w:rsidTr="00BF0AED">
        <w:tc>
          <w:tcPr>
            <w:tcW w:w="2122" w:type="dxa"/>
          </w:tcPr>
          <w:p w14:paraId="0F5D1F5B" w14:textId="77777777" w:rsidR="00B22BC1" w:rsidRPr="00B22BC1" w:rsidRDefault="00B22BC1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0288AE38" w14:textId="77777777" w:rsidR="00B22BC1" w:rsidRPr="00B22BC1" w:rsidRDefault="00B22BC1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1" w:type="dxa"/>
          </w:tcPr>
          <w:p w14:paraId="50904ABF" w14:textId="77777777" w:rsidR="00B22BC1" w:rsidRPr="00B22BC1" w:rsidRDefault="00B22BC1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турнир внутри кружка</w:t>
            </w:r>
          </w:p>
        </w:tc>
      </w:tr>
      <w:tr w:rsidR="00B22BC1" w:rsidRPr="00B22BC1" w14:paraId="7EF9AF80" w14:textId="77777777" w:rsidTr="00BF0AED">
        <w:tc>
          <w:tcPr>
            <w:tcW w:w="2122" w:type="dxa"/>
          </w:tcPr>
          <w:p w14:paraId="20FCD23F" w14:textId="77777777" w:rsidR="00B22BC1" w:rsidRPr="00B22BC1" w:rsidRDefault="00B22BC1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1E1A70B0" w14:textId="77777777" w:rsidR="00B22BC1" w:rsidRPr="00B22BC1" w:rsidRDefault="00B22BC1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1" w:type="dxa"/>
          </w:tcPr>
          <w:p w14:paraId="7761D372" w14:textId="77777777" w:rsidR="00B22BC1" w:rsidRPr="00B22BC1" w:rsidRDefault="00B22BC1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закрепить игру придерживаясь правил игры на игровом поле</w:t>
            </w:r>
          </w:p>
        </w:tc>
      </w:tr>
      <w:tr w:rsidR="00B22BC1" w:rsidRPr="00B22BC1" w14:paraId="5E2E0E01" w14:textId="77777777" w:rsidTr="00BF0AED">
        <w:tc>
          <w:tcPr>
            <w:tcW w:w="2122" w:type="dxa"/>
          </w:tcPr>
          <w:p w14:paraId="4BCEC1B4" w14:textId="77777777" w:rsidR="00B22BC1" w:rsidRPr="00B22BC1" w:rsidRDefault="00B22BC1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</w:tcPr>
          <w:p w14:paraId="55E9E823" w14:textId="77777777" w:rsidR="00B22BC1" w:rsidRPr="00B22BC1" w:rsidRDefault="00B22BC1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</w:tcPr>
          <w:p w14:paraId="097B6714" w14:textId="77777777" w:rsidR="00B22BC1" w:rsidRPr="00B22BC1" w:rsidRDefault="00B22BC1" w:rsidP="00BF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C1">
              <w:rPr>
                <w:rFonts w:ascii="Times New Roman" w:hAnsi="Times New Roman" w:cs="Times New Roman"/>
                <w:sz w:val="28"/>
                <w:szCs w:val="28"/>
              </w:rPr>
              <w:t>напольный вариант игры «Коршун и цыплята»</w:t>
            </w:r>
          </w:p>
        </w:tc>
      </w:tr>
    </w:tbl>
    <w:p w14:paraId="27DC2EDB" w14:textId="77777777" w:rsidR="00396F56" w:rsidRPr="00B22BC1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6239F" w14:textId="77777777" w:rsidR="00396F56" w:rsidRPr="00784D98" w:rsidRDefault="00396F56" w:rsidP="00784D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986412" w14:textId="6643FC66" w:rsidR="00784D98" w:rsidRDefault="00784D98" w:rsidP="00784D9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6"/>
          <w:szCs w:val="26"/>
        </w:rPr>
      </w:pPr>
      <w:r w:rsidRPr="00784D98">
        <w:rPr>
          <w:rStyle w:val="c16"/>
          <w:b/>
          <w:bCs/>
          <w:i/>
          <w:iCs/>
          <w:color w:val="000000"/>
          <w:sz w:val="26"/>
          <w:szCs w:val="26"/>
        </w:rPr>
        <w:t>Формы проверки результативности занятий</w:t>
      </w:r>
      <w:r>
        <w:rPr>
          <w:rStyle w:val="c16"/>
          <w:i/>
          <w:iCs/>
          <w:color w:val="000000"/>
          <w:sz w:val="26"/>
          <w:szCs w:val="26"/>
        </w:rPr>
        <w:t>: </w:t>
      </w:r>
      <w:r>
        <w:rPr>
          <w:rStyle w:val="c1"/>
          <w:color w:val="000000"/>
          <w:sz w:val="26"/>
          <w:szCs w:val="26"/>
        </w:rPr>
        <w:t>турнир по ДИП «СОНОР» среди сверстников: членов кружка, воспитанников детского сада; участие в интеллектуальных играх.</w:t>
      </w:r>
    </w:p>
    <w:p w14:paraId="5936CA9E" w14:textId="2607E904" w:rsidR="00784D98" w:rsidRDefault="00784D98" w:rsidP="00784D9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6"/>
          <w:szCs w:val="26"/>
        </w:rPr>
      </w:pPr>
    </w:p>
    <w:p w14:paraId="1882FB39" w14:textId="77777777" w:rsidR="00784D98" w:rsidRPr="00784D98" w:rsidRDefault="00784D98" w:rsidP="00784D9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14:paraId="3B318F3C" w14:textId="2B5F6BFF" w:rsidR="00396F56" w:rsidRPr="00784D98" w:rsidRDefault="00784D98" w:rsidP="00396F5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84D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ПРЕДПОЛАГАЕМЫЙ РЕЗУЛЬТАТ:</w:t>
      </w:r>
    </w:p>
    <w:p w14:paraId="79987C8D" w14:textId="77777777" w:rsidR="00784D98" w:rsidRDefault="00784D98" w:rsidP="00784D98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понимать знаки, символы, модели, схемы, приведенные в пособиях;</w:t>
      </w:r>
    </w:p>
    <w:p w14:paraId="69EF2FF8" w14:textId="77777777" w:rsidR="00784D98" w:rsidRDefault="00784D98" w:rsidP="00784D98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понимать заданный вопрос, в соответствии с ним строить ответ в устной форме;</w:t>
      </w:r>
    </w:p>
    <w:p w14:paraId="18103BF3" w14:textId="77777777" w:rsidR="00784D98" w:rsidRDefault="00784D98" w:rsidP="00784D98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анализировать ход игры с выделением их отличительных признаков;</w:t>
      </w:r>
    </w:p>
    <w:p w14:paraId="41D8A09C" w14:textId="77777777" w:rsidR="00784D98" w:rsidRDefault="00784D98" w:rsidP="00784D98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осуществлять синтез как составление целого из его частей;</w:t>
      </w:r>
    </w:p>
    <w:p w14:paraId="2E965784" w14:textId="77777777" w:rsidR="00784D98" w:rsidRDefault="00784D98" w:rsidP="00784D98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 xml:space="preserve">проводить сравнение, </w:t>
      </w:r>
      <w:proofErr w:type="spellStart"/>
      <w:r>
        <w:rPr>
          <w:rStyle w:val="c1"/>
          <w:color w:val="000000"/>
          <w:sz w:val="26"/>
          <w:szCs w:val="26"/>
        </w:rPr>
        <w:t>сериацию</w:t>
      </w:r>
      <w:proofErr w:type="spellEnd"/>
      <w:r>
        <w:rPr>
          <w:rStyle w:val="c1"/>
          <w:color w:val="000000"/>
          <w:sz w:val="26"/>
          <w:szCs w:val="26"/>
        </w:rPr>
        <w:t xml:space="preserve"> по заданным основаниям (критериям);</w:t>
      </w:r>
    </w:p>
    <w:p w14:paraId="58A82A6F" w14:textId="77777777" w:rsidR="00784D98" w:rsidRDefault="00784D98" w:rsidP="00784D98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устанавливать причинно-следственные связи в изучаемом круге явлений;</w:t>
      </w:r>
    </w:p>
    <w:p w14:paraId="4670C91A" w14:textId="77777777" w:rsidR="00784D98" w:rsidRDefault="00784D98" w:rsidP="00784D98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обобщать (выделять ряд объектов по заданному признаку).</w:t>
      </w:r>
    </w:p>
    <w:p w14:paraId="13BC8334" w14:textId="77777777" w:rsidR="00784D98" w:rsidRDefault="00784D98" w:rsidP="00B24F15">
      <w:pPr>
        <w:pStyle w:val="c35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В настоящее время специальные наборы по игре «СОНОР» в магазинах не продаются, поэтому родителям и педагогам приходится самим делать комплекты для игры.</w:t>
      </w:r>
    </w:p>
    <w:p w14:paraId="14315479" w14:textId="77777777" w:rsidR="00784D98" w:rsidRPr="00784D98" w:rsidRDefault="00784D98" w:rsidP="00784D98">
      <w:pPr>
        <w:pStyle w:val="c21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b/>
          <w:bCs/>
          <w:color w:val="000000"/>
          <w:sz w:val="26"/>
          <w:szCs w:val="26"/>
        </w:rPr>
      </w:pPr>
    </w:p>
    <w:p w14:paraId="7DDE2444" w14:textId="39B96032" w:rsidR="00784D98" w:rsidRPr="00784D98" w:rsidRDefault="00784D98" w:rsidP="00784D98">
      <w:pPr>
        <w:pStyle w:val="c21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b/>
          <w:bCs/>
          <w:color w:val="000000"/>
          <w:sz w:val="26"/>
          <w:szCs w:val="26"/>
        </w:rPr>
      </w:pPr>
      <w:r w:rsidRPr="00784D98">
        <w:rPr>
          <w:rStyle w:val="c1"/>
          <w:b/>
          <w:bCs/>
          <w:color w:val="000000"/>
          <w:sz w:val="26"/>
          <w:szCs w:val="26"/>
        </w:rPr>
        <w:t>Материально</w:t>
      </w:r>
      <w:r>
        <w:rPr>
          <w:rStyle w:val="c1"/>
          <w:b/>
          <w:bCs/>
          <w:color w:val="000000"/>
          <w:sz w:val="26"/>
          <w:szCs w:val="26"/>
        </w:rPr>
        <w:t>-</w:t>
      </w:r>
      <w:r w:rsidRPr="00784D98">
        <w:rPr>
          <w:rStyle w:val="c1"/>
          <w:b/>
          <w:bCs/>
          <w:color w:val="000000"/>
          <w:sz w:val="26"/>
          <w:szCs w:val="26"/>
        </w:rPr>
        <w:t>техническое оснащение</w:t>
      </w:r>
    </w:p>
    <w:p w14:paraId="10BDAC6F" w14:textId="77777777" w:rsidR="00784D98" w:rsidRDefault="00784D98" w:rsidP="00784D98">
      <w:pPr>
        <w:pStyle w:val="c21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6"/>
          <w:szCs w:val="26"/>
        </w:rPr>
      </w:pPr>
    </w:p>
    <w:p w14:paraId="42020C9A" w14:textId="2CAF5957" w:rsidR="00784D98" w:rsidRDefault="00784D98" w:rsidP="00784D98">
      <w:pPr>
        <w:pStyle w:val="c2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Комплект состоит из игрового поля с размером 30 х 40 см. и 8 фигурок       – 6 убегающих и 2 преследователя. Фигуры имеют округлую форму диаметром с основанием 2 см и 4 см.</w:t>
      </w:r>
    </w:p>
    <w:p w14:paraId="454C3DC3" w14:textId="77777777" w:rsidR="00784D98" w:rsidRDefault="00784D98" w:rsidP="00784D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BEE12B" w14:textId="2C17A693" w:rsidR="00784D98" w:rsidRDefault="00784D98" w:rsidP="00784D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литература:</w:t>
      </w:r>
    </w:p>
    <w:p w14:paraId="62188F17" w14:textId="77777777" w:rsidR="00B24F15" w:rsidRDefault="00B24F15" w:rsidP="00B24F15">
      <w:pPr>
        <w:pStyle w:val="c2"/>
        <w:numPr>
          <w:ilvl w:val="0"/>
          <w:numId w:val="3"/>
        </w:num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 xml:space="preserve">Е.А. </w:t>
      </w:r>
      <w:proofErr w:type="spellStart"/>
      <w:r>
        <w:rPr>
          <w:rStyle w:val="c1"/>
          <w:color w:val="000000"/>
          <w:sz w:val="26"/>
          <w:szCs w:val="26"/>
        </w:rPr>
        <w:t>Барахсанова</w:t>
      </w:r>
      <w:proofErr w:type="spellEnd"/>
      <w:r>
        <w:rPr>
          <w:rStyle w:val="c1"/>
          <w:color w:val="000000"/>
          <w:sz w:val="26"/>
          <w:szCs w:val="26"/>
        </w:rPr>
        <w:t xml:space="preserve">, А.И. Голиков, Т.Т. </w:t>
      </w:r>
      <w:proofErr w:type="spellStart"/>
      <w:r>
        <w:rPr>
          <w:rStyle w:val="c1"/>
          <w:color w:val="000000"/>
          <w:sz w:val="26"/>
          <w:szCs w:val="26"/>
        </w:rPr>
        <w:t>Саввинов</w:t>
      </w:r>
      <w:proofErr w:type="spellEnd"/>
      <w:r>
        <w:rPr>
          <w:rStyle w:val="c1"/>
          <w:color w:val="000000"/>
          <w:sz w:val="26"/>
          <w:szCs w:val="26"/>
        </w:rPr>
        <w:t xml:space="preserve">. О5о </w:t>
      </w:r>
      <w:proofErr w:type="spellStart"/>
      <w:r>
        <w:rPr>
          <w:rStyle w:val="c1"/>
          <w:color w:val="000000"/>
          <w:sz w:val="26"/>
          <w:szCs w:val="26"/>
        </w:rPr>
        <w:t>ейун</w:t>
      </w:r>
      <w:proofErr w:type="spellEnd"/>
      <w:r>
        <w:rPr>
          <w:rStyle w:val="c1"/>
          <w:color w:val="000000"/>
          <w:sz w:val="26"/>
          <w:szCs w:val="26"/>
        </w:rPr>
        <w:t xml:space="preserve"> </w:t>
      </w:r>
      <w:proofErr w:type="spellStart"/>
      <w:r>
        <w:rPr>
          <w:rStyle w:val="c1"/>
          <w:color w:val="000000"/>
          <w:sz w:val="26"/>
          <w:szCs w:val="26"/>
        </w:rPr>
        <w:t>кыра</w:t>
      </w:r>
      <w:proofErr w:type="spellEnd"/>
      <w:r>
        <w:rPr>
          <w:rStyle w:val="c1"/>
          <w:color w:val="000000"/>
          <w:sz w:val="26"/>
          <w:szCs w:val="26"/>
        </w:rPr>
        <w:t xml:space="preserve"> эрдэ5иттэн </w:t>
      </w:r>
      <w:proofErr w:type="spellStart"/>
      <w:r>
        <w:rPr>
          <w:rStyle w:val="c1"/>
          <w:color w:val="000000"/>
          <w:sz w:val="26"/>
          <w:szCs w:val="26"/>
        </w:rPr>
        <w:t>сайыннарыы</w:t>
      </w:r>
      <w:proofErr w:type="spellEnd"/>
      <w:r>
        <w:rPr>
          <w:rStyle w:val="c1"/>
          <w:color w:val="000000"/>
          <w:sz w:val="26"/>
          <w:szCs w:val="26"/>
        </w:rPr>
        <w:t>. / «</w:t>
      </w:r>
      <w:proofErr w:type="spellStart"/>
      <w:r>
        <w:rPr>
          <w:rStyle w:val="c1"/>
          <w:color w:val="000000"/>
          <w:sz w:val="26"/>
          <w:szCs w:val="26"/>
        </w:rPr>
        <w:t>Бичик</w:t>
      </w:r>
      <w:proofErr w:type="spellEnd"/>
      <w:r>
        <w:rPr>
          <w:rStyle w:val="c1"/>
          <w:color w:val="000000"/>
          <w:sz w:val="26"/>
          <w:szCs w:val="26"/>
        </w:rPr>
        <w:t>» - 1993 с.</w:t>
      </w:r>
    </w:p>
    <w:p w14:paraId="0A3F5FBC" w14:textId="77777777" w:rsidR="00B24F15" w:rsidRPr="00B24F15" w:rsidRDefault="00B24F15" w:rsidP="00B24F15">
      <w:pPr>
        <w:pStyle w:val="c2"/>
        <w:numPr>
          <w:ilvl w:val="0"/>
          <w:numId w:val="3"/>
        </w:numPr>
        <w:shd w:val="clear" w:color="auto" w:fill="FFFFFF"/>
        <w:ind w:left="36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Игра «</w:t>
      </w:r>
      <w:proofErr w:type="spellStart"/>
      <w:r>
        <w:rPr>
          <w:rStyle w:val="c1"/>
          <w:color w:val="000000"/>
          <w:sz w:val="26"/>
          <w:szCs w:val="26"/>
        </w:rPr>
        <w:t>Сонор</w:t>
      </w:r>
      <w:proofErr w:type="spellEnd"/>
      <w:r>
        <w:rPr>
          <w:rStyle w:val="c1"/>
          <w:color w:val="000000"/>
          <w:sz w:val="26"/>
          <w:szCs w:val="26"/>
        </w:rPr>
        <w:t xml:space="preserve">» (из опыта работы </w:t>
      </w:r>
      <w:proofErr w:type="spellStart"/>
      <w:r>
        <w:rPr>
          <w:rStyle w:val="c1"/>
          <w:color w:val="000000"/>
          <w:sz w:val="26"/>
          <w:szCs w:val="26"/>
        </w:rPr>
        <w:t>Соттинского</w:t>
      </w:r>
      <w:proofErr w:type="spellEnd"/>
      <w:r>
        <w:rPr>
          <w:rStyle w:val="c1"/>
          <w:color w:val="000000"/>
          <w:sz w:val="26"/>
          <w:szCs w:val="26"/>
        </w:rPr>
        <w:t xml:space="preserve"> детского сада </w:t>
      </w:r>
      <w:proofErr w:type="spellStart"/>
      <w:r>
        <w:rPr>
          <w:rStyle w:val="c1"/>
          <w:color w:val="000000"/>
          <w:sz w:val="26"/>
          <w:szCs w:val="26"/>
        </w:rPr>
        <w:t>Усть</w:t>
      </w:r>
      <w:proofErr w:type="spellEnd"/>
      <w:r>
        <w:rPr>
          <w:rStyle w:val="c1"/>
          <w:color w:val="000000"/>
          <w:sz w:val="26"/>
          <w:szCs w:val="26"/>
        </w:rPr>
        <w:t xml:space="preserve"> – </w:t>
      </w:r>
      <w:proofErr w:type="spellStart"/>
      <w:r>
        <w:rPr>
          <w:rStyle w:val="c1"/>
          <w:color w:val="000000"/>
          <w:sz w:val="26"/>
          <w:szCs w:val="26"/>
        </w:rPr>
        <w:t>Алданского</w:t>
      </w:r>
      <w:proofErr w:type="spellEnd"/>
      <w:r>
        <w:rPr>
          <w:rStyle w:val="c1"/>
          <w:color w:val="000000"/>
          <w:sz w:val="26"/>
          <w:szCs w:val="26"/>
        </w:rPr>
        <w:t xml:space="preserve"> района), Якутск, - 1993.</w:t>
      </w:r>
    </w:p>
    <w:p w14:paraId="35E37327" w14:textId="434971D7" w:rsidR="00B24F15" w:rsidRPr="00B24F15" w:rsidRDefault="00B24F15" w:rsidP="00B24F15">
      <w:pPr>
        <w:pStyle w:val="c2"/>
        <w:numPr>
          <w:ilvl w:val="0"/>
          <w:numId w:val="3"/>
        </w:num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B24F15">
        <w:rPr>
          <w:rStyle w:val="c1"/>
          <w:color w:val="000000"/>
          <w:sz w:val="26"/>
          <w:szCs w:val="26"/>
        </w:rPr>
        <w:t>Т.И. Томская – Кузьмина «</w:t>
      </w:r>
      <w:proofErr w:type="spellStart"/>
      <w:r w:rsidRPr="00B24F15">
        <w:rPr>
          <w:rStyle w:val="c1"/>
          <w:color w:val="000000"/>
          <w:sz w:val="26"/>
          <w:szCs w:val="26"/>
        </w:rPr>
        <w:t>Сонор</w:t>
      </w:r>
      <w:proofErr w:type="spellEnd"/>
      <w:r w:rsidRPr="00B24F15">
        <w:rPr>
          <w:rStyle w:val="c1"/>
          <w:color w:val="000000"/>
          <w:sz w:val="26"/>
          <w:szCs w:val="26"/>
        </w:rPr>
        <w:t xml:space="preserve"> Томского и игра в истории образования»  // «</w:t>
      </w:r>
      <w:proofErr w:type="spellStart"/>
      <w:r w:rsidRPr="00B24F15">
        <w:rPr>
          <w:rStyle w:val="c1"/>
          <w:color w:val="000000"/>
          <w:sz w:val="26"/>
          <w:szCs w:val="26"/>
        </w:rPr>
        <w:t>Илин</w:t>
      </w:r>
      <w:proofErr w:type="spellEnd"/>
      <w:r w:rsidRPr="00B24F15">
        <w:rPr>
          <w:rStyle w:val="c1"/>
          <w:color w:val="000000"/>
          <w:sz w:val="26"/>
          <w:szCs w:val="26"/>
        </w:rPr>
        <w:t>» № 2.  1998 г.</w:t>
      </w:r>
    </w:p>
    <w:p w14:paraId="71C56C57" w14:textId="77777777" w:rsidR="00B24F15" w:rsidRDefault="00B24F15" w:rsidP="00B24F15">
      <w:pPr>
        <w:pStyle w:val="c2"/>
        <w:numPr>
          <w:ilvl w:val="0"/>
          <w:numId w:val="3"/>
        </w:num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Республиканский детский иллюстрированный журнал «Колокольчик» («</w:t>
      </w:r>
      <w:proofErr w:type="spellStart"/>
      <w:r>
        <w:rPr>
          <w:rStyle w:val="c1"/>
          <w:color w:val="000000"/>
          <w:sz w:val="26"/>
          <w:szCs w:val="26"/>
        </w:rPr>
        <w:t>Чуораанчык</w:t>
      </w:r>
      <w:proofErr w:type="spellEnd"/>
      <w:r>
        <w:rPr>
          <w:rStyle w:val="c1"/>
          <w:color w:val="000000"/>
          <w:sz w:val="26"/>
          <w:szCs w:val="26"/>
        </w:rPr>
        <w:t>»), №1-1996.</w:t>
      </w:r>
    </w:p>
    <w:p w14:paraId="225E243B" w14:textId="77777777" w:rsidR="00B24F15" w:rsidRDefault="00B24F15" w:rsidP="00784D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50D007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99793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8C623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5D733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D98FE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31D78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6E4C39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F196C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F2198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28AA80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1A1BA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64360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37571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D5966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B86BB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C8441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AA707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68338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4E6B7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3DF8F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44C10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6D6DB" w14:textId="77777777" w:rsid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D6F9E" w14:textId="77777777" w:rsidR="00396F56" w:rsidRPr="00396F56" w:rsidRDefault="00396F56" w:rsidP="00396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FD4FD" w14:textId="77777777" w:rsidR="001F0466" w:rsidRPr="00396F56" w:rsidRDefault="00396F56" w:rsidP="00A13D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6F56">
        <w:rPr>
          <w:rFonts w:ascii="Times New Roman" w:hAnsi="Times New Roman" w:cs="Times New Roman"/>
          <w:sz w:val="28"/>
          <w:szCs w:val="28"/>
        </w:rPr>
        <w:t xml:space="preserve"> Месяц Неделя Содержание Сентябрь 2 общие понятия о ДИП «</w:t>
      </w:r>
      <w:proofErr w:type="spellStart"/>
      <w:r w:rsidRPr="00396F56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Pr="00396F56">
        <w:rPr>
          <w:rFonts w:ascii="Times New Roman" w:hAnsi="Times New Roman" w:cs="Times New Roman"/>
          <w:sz w:val="28"/>
          <w:szCs w:val="28"/>
        </w:rPr>
        <w:t>» 3 история ДИП «</w:t>
      </w:r>
      <w:proofErr w:type="spellStart"/>
      <w:r w:rsidRPr="00396F56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Pr="00396F56">
        <w:rPr>
          <w:rFonts w:ascii="Times New Roman" w:hAnsi="Times New Roman" w:cs="Times New Roman"/>
          <w:sz w:val="28"/>
          <w:szCs w:val="28"/>
        </w:rPr>
        <w:t xml:space="preserve">». Об основателе игры </w:t>
      </w:r>
      <w:proofErr w:type="spellStart"/>
      <w:r w:rsidRPr="00396F56">
        <w:rPr>
          <w:rFonts w:ascii="Times New Roman" w:hAnsi="Times New Roman" w:cs="Times New Roman"/>
          <w:sz w:val="28"/>
          <w:szCs w:val="28"/>
        </w:rPr>
        <w:t>Г.В.Томском</w:t>
      </w:r>
      <w:proofErr w:type="spellEnd"/>
      <w:r w:rsidRPr="00396F56">
        <w:rPr>
          <w:rFonts w:ascii="Times New Roman" w:hAnsi="Times New Roman" w:cs="Times New Roman"/>
          <w:sz w:val="28"/>
          <w:szCs w:val="28"/>
        </w:rPr>
        <w:t>. (История создания игры) 4 правила игры ДИП «</w:t>
      </w:r>
      <w:proofErr w:type="spellStart"/>
      <w:r w:rsidRPr="00396F56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Pr="00396F56">
        <w:rPr>
          <w:rFonts w:ascii="Times New Roman" w:hAnsi="Times New Roman" w:cs="Times New Roman"/>
          <w:sz w:val="28"/>
          <w:szCs w:val="28"/>
        </w:rPr>
        <w:t>» Октябрь 1 ознакомления с игровым полем и фишками 2 правила ходьбы фишек на игровом поле 3 игра магнитами на игровой доске по ДИП «</w:t>
      </w:r>
      <w:proofErr w:type="spellStart"/>
      <w:r w:rsidRPr="00396F56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Pr="00396F56">
        <w:rPr>
          <w:rFonts w:ascii="Times New Roman" w:hAnsi="Times New Roman" w:cs="Times New Roman"/>
          <w:sz w:val="28"/>
          <w:szCs w:val="28"/>
        </w:rPr>
        <w:t>» 4 оформить информационный стенд о кружковой работе для родителей Ноябрь 1 задачи преследования 2 задачи преследования 3 версии с рокировками фигур убегающих 4 версии с рокировками фигур убегающих Декабрь 1 обучение подсчету очков 2 игра на игровом поле ДИП «</w:t>
      </w:r>
      <w:proofErr w:type="spellStart"/>
      <w:r w:rsidRPr="00396F56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Pr="00396F56">
        <w:rPr>
          <w:rFonts w:ascii="Times New Roman" w:hAnsi="Times New Roman" w:cs="Times New Roman"/>
          <w:sz w:val="28"/>
          <w:szCs w:val="28"/>
        </w:rPr>
        <w:t>» 3 напольный вариант игры «Охотники и зайцы» 4 закрепить игру придерживаясь правил игры на игровом поле Январь 1 2 самостоятельные игры с подсчетом набранных баллов 3 обучение родителей игре «</w:t>
      </w:r>
      <w:proofErr w:type="spellStart"/>
      <w:r w:rsidRPr="00396F56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Pr="00396F56">
        <w:rPr>
          <w:rFonts w:ascii="Times New Roman" w:hAnsi="Times New Roman" w:cs="Times New Roman"/>
          <w:sz w:val="28"/>
          <w:szCs w:val="28"/>
        </w:rPr>
        <w:t>» 4 обучение родителей игре «</w:t>
      </w:r>
      <w:proofErr w:type="spellStart"/>
      <w:r w:rsidRPr="00396F56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Pr="00396F56">
        <w:rPr>
          <w:rFonts w:ascii="Times New Roman" w:hAnsi="Times New Roman" w:cs="Times New Roman"/>
          <w:sz w:val="28"/>
          <w:szCs w:val="28"/>
        </w:rPr>
        <w:t>» Февраль 1 самостоятельные игры с подсчетом набранных баллов 2 турнир внутри кружка 3 напольный вариант игры «Коршун и цыплята» 4 турнир внутри кружка по настольному варианту Март 1 подготовка к соревнованиям 2 практическое закрепление материала 3 подготовка к соревнованиям 4 практическое закрепление материала Апрель 1 подготовка к соревнованиям 2 практическое закрепление материала 3 подготовка к соревнованиям 4 соревнование детей ДИП «</w:t>
      </w:r>
      <w:proofErr w:type="spellStart"/>
      <w:r w:rsidRPr="00396F56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Pr="00396F56">
        <w:rPr>
          <w:rFonts w:ascii="Times New Roman" w:hAnsi="Times New Roman" w:cs="Times New Roman"/>
          <w:sz w:val="28"/>
          <w:szCs w:val="28"/>
        </w:rPr>
        <w:t>» в МБДОУ «Тропинка» настольный вариант Май 1 соревнование «Всей семьей играем «</w:t>
      </w:r>
      <w:proofErr w:type="spellStart"/>
      <w:r w:rsidRPr="00396F56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Pr="00396F56">
        <w:rPr>
          <w:rFonts w:ascii="Times New Roman" w:hAnsi="Times New Roman" w:cs="Times New Roman"/>
          <w:sz w:val="28"/>
          <w:szCs w:val="28"/>
        </w:rPr>
        <w:t>»» 2 диагностика детей 3 развлечение «Кот и мыши»</w:t>
      </w:r>
    </w:p>
    <w:p w14:paraId="155AF0E3" w14:textId="77777777" w:rsidR="001F0466" w:rsidRPr="00396F56" w:rsidRDefault="001F0466" w:rsidP="00A13D2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F0466" w:rsidRPr="0039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C9E"/>
    <w:multiLevelType w:val="multilevel"/>
    <w:tmpl w:val="415A83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651BC"/>
    <w:multiLevelType w:val="hybridMultilevel"/>
    <w:tmpl w:val="802E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4BE0"/>
    <w:multiLevelType w:val="multilevel"/>
    <w:tmpl w:val="3A58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97AF8"/>
    <w:multiLevelType w:val="multilevel"/>
    <w:tmpl w:val="AF02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3659B"/>
    <w:multiLevelType w:val="hybridMultilevel"/>
    <w:tmpl w:val="FD08D9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C2238B"/>
    <w:multiLevelType w:val="hybridMultilevel"/>
    <w:tmpl w:val="802E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936BC"/>
    <w:multiLevelType w:val="multilevel"/>
    <w:tmpl w:val="18B0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033C0"/>
    <w:multiLevelType w:val="hybridMultilevel"/>
    <w:tmpl w:val="802E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4F"/>
    <w:rsid w:val="001636A4"/>
    <w:rsid w:val="001F0466"/>
    <w:rsid w:val="00293AEE"/>
    <w:rsid w:val="00396F56"/>
    <w:rsid w:val="003E2773"/>
    <w:rsid w:val="00702DBC"/>
    <w:rsid w:val="00784D98"/>
    <w:rsid w:val="00955985"/>
    <w:rsid w:val="00A13D20"/>
    <w:rsid w:val="00AA094F"/>
    <w:rsid w:val="00B22BC1"/>
    <w:rsid w:val="00B24F15"/>
    <w:rsid w:val="00B464A9"/>
    <w:rsid w:val="00BF0AED"/>
    <w:rsid w:val="00D270C3"/>
    <w:rsid w:val="00E1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8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70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02DBC"/>
  </w:style>
  <w:style w:type="character" w:customStyle="1" w:styleId="c1">
    <w:name w:val="c1"/>
    <w:basedOn w:val="a0"/>
    <w:rsid w:val="00702DBC"/>
  </w:style>
  <w:style w:type="paragraph" w:customStyle="1" w:styleId="c38">
    <w:name w:val="c38"/>
    <w:basedOn w:val="a"/>
    <w:rsid w:val="0078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8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8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3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70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02DBC"/>
  </w:style>
  <w:style w:type="character" w:customStyle="1" w:styleId="c1">
    <w:name w:val="c1"/>
    <w:basedOn w:val="a0"/>
    <w:rsid w:val="00702DBC"/>
  </w:style>
  <w:style w:type="paragraph" w:customStyle="1" w:styleId="c38">
    <w:name w:val="c38"/>
    <w:basedOn w:val="a"/>
    <w:rsid w:val="0078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8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8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3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Lenovo-NoteBook</dc:creator>
  <cp:keywords/>
  <dc:description/>
  <cp:lastModifiedBy>user</cp:lastModifiedBy>
  <cp:revision>7</cp:revision>
  <dcterms:created xsi:type="dcterms:W3CDTF">2021-10-09T06:31:00Z</dcterms:created>
  <dcterms:modified xsi:type="dcterms:W3CDTF">2023-04-27T11:34:00Z</dcterms:modified>
</cp:coreProperties>
</file>