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091" w:rsidRPr="002D00BE" w:rsidRDefault="00704091" w:rsidP="001B2649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2D00BE">
        <w:rPr>
          <w:rFonts w:ascii="Times New Roman" w:eastAsia="Calibri" w:hAnsi="Times New Roman" w:cs="Times New Roman"/>
          <w:b/>
          <w:i/>
          <w:sz w:val="24"/>
          <w:szCs w:val="24"/>
        </w:rPr>
        <w:t>Уча</w:t>
      </w:r>
      <w:r w:rsidR="003C06F4" w:rsidRPr="002D00BE">
        <w:rPr>
          <w:rFonts w:ascii="Times New Roman" w:eastAsia="Calibri" w:hAnsi="Times New Roman" w:cs="Times New Roman"/>
          <w:b/>
          <w:i/>
          <w:sz w:val="24"/>
          <w:szCs w:val="24"/>
        </w:rPr>
        <w:t>стие и достижения  детей за 2021-2023</w:t>
      </w:r>
      <w:r w:rsidRPr="002D00BE">
        <w:rPr>
          <w:rFonts w:ascii="Times New Roman" w:eastAsia="Calibri" w:hAnsi="Times New Roman" w:cs="Times New Roman"/>
          <w:b/>
          <w:i/>
          <w:sz w:val="24"/>
          <w:szCs w:val="24"/>
        </w:rPr>
        <w:t>гг</w:t>
      </w:r>
      <w:r w:rsidR="00F2177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по проекту</w:t>
      </w:r>
    </w:p>
    <w:p w:rsidR="00704091" w:rsidRPr="00704091" w:rsidRDefault="00704091" w:rsidP="00704091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tbl>
      <w:tblPr>
        <w:tblW w:w="1116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75"/>
        <w:gridCol w:w="5812"/>
        <w:gridCol w:w="992"/>
        <w:gridCol w:w="1418"/>
        <w:gridCol w:w="2268"/>
      </w:tblGrid>
      <w:tr w:rsidR="00704091" w:rsidRPr="00704091" w:rsidTr="004E0DE3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E43227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мероприятия</w:t>
            </w:r>
          </w:p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Год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Место</w:t>
            </w:r>
          </w:p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04091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704091" w:rsidRPr="00704091" w:rsidRDefault="002434D8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shd w:val="clear" w:color="auto" w:fill="FFFFFF"/>
              <w:spacing w:after="0"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Международное соревнование по цифровым технологиям, образовательной робототехнике и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нейротехнологиям</w:t>
            </w:r>
            <w:proofErr w:type="spellEnd"/>
            <w:r w:rsidR="00925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="00925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Деталька</w:t>
            </w:r>
            <w:proofErr w:type="spellEnd"/>
            <w:r w:rsidR="00925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в категории «Лучший экологический подход» Винокуров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Айхаан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Прокопьев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Эркин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091" w:rsidRPr="00704091" w:rsidRDefault="00704091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</w:tc>
      </w:tr>
      <w:tr w:rsidR="00947897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8E075F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7-е Международные соревнования по цифровым технологиям робототехники и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нейротехнологии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Деталька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Семенов Даниил, Николаев Миша, Прокопьев Артур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47897" w:rsidRPr="008E075F" w:rsidRDefault="00947897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8E075F" w:rsidRDefault="00947897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Международный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8E075F" w:rsidRDefault="00947897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2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место</w:t>
            </w:r>
            <w:proofErr w:type="spellEnd"/>
          </w:p>
        </w:tc>
      </w:tr>
      <w:tr w:rsidR="00947897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Международные  соревнования по цифровым технологиям, образовательной робототехнике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нейротехнологиям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Деталька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2022»</w:t>
            </w:r>
          </w:p>
          <w:p w:rsidR="00947897" w:rsidRPr="0092552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Егоров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Тимир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, Каратаев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Дьулуур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, Сосин Володя,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Чабыев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Сеня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Март </w:t>
            </w:r>
          </w:p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Междуна</w:t>
            </w:r>
            <w:r w:rsidR="009601B5">
              <w:rPr>
                <w:rFonts w:ascii="Times New Roman" w:eastAsia="Times New Roman" w:hAnsi="Times New Roman" w:cs="Times New Roman"/>
                <w:color w:val="000000"/>
                <w:sz w:val="24"/>
              </w:rPr>
              <w:t>родный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Номинация «Социально-значимый проект»</w:t>
            </w:r>
          </w:p>
        </w:tc>
      </w:tr>
      <w:tr w:rsidR="00947897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Международные  соревнования по цифровым технологиям, образовательной робототехнике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нейротехнологиям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Деталька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2022»</w:t>
            </w:r>
          </w:p>
          <w:p w:rsidR="00947897" w:rsidRPr="0092552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Алексеева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Амелия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Март </w:t>
            </w:r>
          </w:p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Междуна</w:t>
            </w:r>
            <w:r w:rsidR="009601B5">
              <w:rPr>
                <w:rFonts w:ascii="Times New Roman" w:eastAsia="Times New Roman" w:hAnsi="Times New Roman" w:cs="Times New Roman"/>
                <w:color w:val="000000"/>
                <w:sz w:val="24"/>
              </w:rPr>
              <w:t>родный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Default="00947897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Номинация «Традиционный танец»</w:t>
            </w:r>
          </w:p>
        </w:tc>
      </w:tr>
      <w:tr w:rsidR="00947897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947897" w:rsidP="00704091">
            <w:pPr>
              <w:spacing w:after="0" w:line="240" w:lineRule="auto"/>
              <w:ind w:left="34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Региональный этап Всероссийского Чемпионата </w:t>
            </w:r>
            <w:proofErr w:type="spellStart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FirstLegoLeague</w:t>
            </w:r>
            <w:proofErr w:type="spellEnd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команда «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Лего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-радуга»  </w:t>
            </w:r>
            <w:proofErr w:type="gram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.Айхаан</w:t>
            </w:r>
            <w:proofErr w:type="spellEnd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П.Эркин</w:t>
            </w:r>
            <w:proofErr w:type="spellEnd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Д.Сандаара</w:t>
            </w:r>
            <w:proofErr w:type="spellEnd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К. </w:t>
            </w:r>
            <w:proofErr w:type="spellStart"/>
            <w:r w:rsidRPr="007040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Проня</w:t>
            </w:r>
            <w:proofErr w:type="spellEnd"/>
          </w:p>
          <w:p w:rsidR="00947897" w:rsidRPr="00704091" w:rsidRDefault="00947897" w:rsidP="00704091">
            <w:pPr>
              <w:spacing w:after="0" w:line="240" w:lineRule="auto"/>
              <w:ind w:left="34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47897" w:rsidRPr="00704091" w:rsidRDefault="00947897" w:rsidP="00704091">
            <w:pPr>
              <w:spacing w:after="0" w:line="240" w:lineRule="auto"/>
              <w:ind w:left="34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947897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2021 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947897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</w:t>
            </w:r>
            <w:proofErr w:type="spellStart"/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ВсероссийскогоЧемпионата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897" w:rsidRPr="00704091" w:rsidRDefault="00947897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Победитель в номинации «Сложность и оформление»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Федеральный этап Всероссийского Чемпионата </w:t>
            </w:r>
            <w:proofErr w:type="spellStart"/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FirstLegoLeague</w:t>
            </w:r>
            <w:proofErr w:type="spellEnd"/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.Н</w:t>
            </w:r>
            <w:proofErr w:type="gramEnd"/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ижний</w:t>
            </w:r>
            <w:proofErr w:type="spellEnd"/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-Новгород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9601B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Победители в  номинации «Командный дух»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A7271B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Региональный этап сезона 2021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FirstLegoLeague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в категории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Discover</w:t>
            </w:r>
          </w:p>
          <w:p w:rsidR="009601B5" w:rsidRPr="008E075F" w:rsidRDefault="009601B5" w:rsidP="00A7271B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Семенов Даниил, Николаев Миша, Прокопьев Артур, Никифорова Аэлита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A7271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8E075F" w:rsidRDefault="009601B5" w:rsidP="00A7271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Февраль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A7271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Региональный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9601B5" w:rsidRDefault="009601B5" w:rsidP="009601B5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774F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Победители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Приглашены в г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осква 18-20 марта для участия в Федеральном этапе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tabs>
                <w:tab w:val="center" w:pos="673"/>
                <w:tab w:val="center" w:pos="875"/>
                <w:tab w:val="center" w:pos="2321"/>
                <w:tab w:val="center" w:pos="3015"/>
                <w:tab w:val="center" w:pos="3473"/>
                <w:tab w:val="center" w:pos="4511"/>
                <w:tab w:val="center" w:pos="4787"/>
                <w:tab w:val="center" w:pos="6218"/>
              </w:tabs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Calibri" w:eastAsia="Calibri" w:hAnsi="Calibri" w:cs="Calibri"/>
                <w:color w:val="000000"/>
              </w:rPr>
              <w:tab/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Национальный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чемпионат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по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робототехнике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FirstRoboticsChampionship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– Москва 3.0 »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СеменовДаниил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,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НиколаевМиша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Март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Всероссийский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Победителиноминации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Сложностьоформление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» 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Победители регионального чемпионата «Лига открытий» 2022-2023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Март</w:t>
            </w:r>
          </w:p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Региональный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1B2649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Победители 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2D00BE" w:rsidRDefault="009601B5" w:rsidP="00E362EC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sah-RU"/>
              </w:rPr>
              <w:t xml:space="preserve">Вошли в  </w:t>
            </w:r>
            <w:r w:rsidRPr="009976AE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10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sah-RU"/>
              </w:rPr>
              <w:t>лучших команд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, рекомендованных для участия в Национальном  чемпионате по робототехнике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sah-RU"/>
              </w:rPr>
              <w:t>-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FirstRoboticsChampionship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sah-RU"/>
              </w:rPr>
              <w:t>Екатеринбург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9976AE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lang w:val="sah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sah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Приглашены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г. Екатеринбург </w:t>
            </w:r>
          </w:p>
          <w:p w:rsidR="009601B5" w:rsidRPr="009976AE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27-29 апреля 2023г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shd w:val="clear" w:color="auto" w:fill="FFFFFF"/>
              <w:spacing w:after="0"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Муниципальный этап Всероссийского конкурса исследовательских и творческих проектов дошкольников и младших школьников «</w:t>
            </w:r>
            <w:proofErr w:type="gram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Я-</w:t>
            </w:r>
            <w:proofErr w:type="gram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ИССЛЕДОВАТЕЛЬ»-–Кириллин 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Проня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Прокопьев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Эркин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Давыдова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Сандаара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;;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этап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Лауреат 2 степени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Республиканский конкурс «</w:t>
            </w:r>
            <w:proofErr w:type="gramStart"/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Я-инженер</w:t>
            </w:r>
            <w:proofErr w:type="gramEnd"/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 -, Прокопьев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Эркин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Винокуров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Айхаан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2021г.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Республиканский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место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shd w:val="clear" w:color="auto" w:fill="FFFFFF"/>
              <w:spacing w:after="0" w:line="240" w:lineRule="auto"/>
              <w:ind w:left="3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 </w:t>
            </w: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Республиканский  Фестиваль- конкурс детских мультипликационных фильмов в рамках  1-й Открытой городской Конференции «Технологии 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мультпедагогики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развитии детей» мультфильм  «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Кымырдазас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</w:t>
            </w:r>
            <w:proofErr w:type="spellStart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бухатыыр</w:t>
            </w:r>
            <w:proofErr w:type="spellEnd"/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-участие детей старшей группы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40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2021г.</w:t>
            </w:r>
          </w:p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Республиканский 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9601B5" w:rsidP="007040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4091">
              <w:rPr>
                <w:rFonts w:ascii="Times New Roman" w:eastAsia="Calibri" w:hAnsi="Times New Roman" w:cs="Times New Roman"/>
                <w:sz w:val="24"/>
                <w:szCs w:val="24"/>
              </w:rPr>
              <w:t>Участие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ГаврильевАйтал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Республиканский конкурс по конструированию </w:t>
            </w:r>
          </w:p>
          <w:p w:rsidR="009601B5" w:rsidRPr="008E075F" w:rsidRDefault="009601B5" w:rsidP="0029287F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«Вооружения и военная техника Российской Армии» номинация </w:t>
            </w:r>
          </w:p>
          <w:p w:rsidR="009601B5" w:rsidRPr="006C2FAA" w:rsidRDefault="009601B5" w:rsidP="004E0DE3">
            <w:pPr>
              <w:tabs>
                <w:tab w:val="center" w:pos="458"/>
                <w:tab w:val="center" w:pos="596"/>
                <w:tab w:val="center" w:pos="1423"/>
                <w:tab w:val="center" w:pos="1849"/>
                <w:tab w:val="center" w:pos="2379"/>
                <w:tab w:val="center" w:pos="3090"/>
                <w:tab w:val="center" w:pos="3282"/>
                <w:tab w:val="center" w:pos="4202"/>
                <w:tab w:val="center" w:pos="4263"/>
                <w:tab w:val="center" w:pos="5104"/>
                <w:tab w:val="center" w:pos="5458"/>
                <w:tab w:val="center" w:pos="6629"/>
              </w:tabs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Calibri" w:eastAsia="Calibri" w:hAnsi="Calibri" w:cs="Calibri"/>
                <w:color w:val="000000"/>
              </w:rPr>
              <w:tab/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«Военная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техника.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Название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работы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Танковые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войска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«</w:t>
            </w:r>
            <w:r w:rsidRPr="006C2FA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Самоходные войска Гаубица» 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E43227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средняя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50205D">
            <w:pPr>
              <w:tabs>
                <w:tab w:val="center" w:pos="396"/>
                <w:tab w:val="center" w:pos="515"/>
                <w:tab w:val="center" w:pos="1474"/>
                <w:tab w:val="center" w:pos="1915"/>
              </w:tabs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Calibri" w:eastAsia="Calibri" w:hAnsi="Calibri" w:cs="Calibri"/>
                <w:color w:val="000000"/>
                <w:lang w:val="en-US"/>
              </w:rPr>
              <w:tab/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Диплом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ab/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третьей</w:t>
            </w:r>
            <w:proofErr w:type="spellEnd"/>
          </w:p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степени</w:t>
            </w:r>
            <w:proofErr w:type="spellEnd"/>
          </w:p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Егоров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Тимир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Республиканский конкурс по конструированию </w:t>
            </w:r>
          </w:p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«Вооружения и военная техника Российской Армии» номинация «Военная техника. Название работы Легкий Крейсер Киров» 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E43227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2022г</w:t>
            </w:r>
          </w:p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Средняя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50205D">
            <w:pPr>
              <w:tabs>
                <w:tab w:val="center" w:pos="396"/>
                <w:tab w:val="center" w:pos="515"/>
                <w:tab w:val="center" w:pos="1474"/>
                <w:tab w:val="center" w:pos="1915"/>
              </w:tabs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Calibri" w:eastAsia="Calibri" w:hAnsi="Calibri" w:cs="Calibri"/>
                <w:color w:val="000000"/>
                <w:lang w:val="en-US"/>
              </w:rPr>
              <w:tab/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Диплом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ab/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третьей</w:t>
            </w:r>
            <w:proofErr w:type="spellEnd"/>
          </w:p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степени</w:t>
            </w:r>
            <w:proofErr w:type="spellEnd"/>
          </w:p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Стру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кинАрчылан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. Республиканский конкурс по конструированию «Вооружения и военная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техн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ика Российской Армии» номинация «Военная техника. Название работы БМ-13 Катюша»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2022г</w:t>
            </w:r>
          </w:p>
          <w:p w:rsidR="009601B5" w:rsidRPr="0032767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Средняя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Дипломтретьейстепени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D74002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Республиканский заочный конкурс по конструированию «Вооруженная и военная техника  Российской Армии», посвященный Дню защитников Отечества,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Чабыев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Семен </w:t>
            </w:r>
          </w:p>
          <w:p w:rsidR="009601B5" w:rsidRPr="008E075F" w:rsidRDefault="009601B5" w:rsidP="00D74002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E43227" w:rsidRDefault="009601B5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0F248B">
              <w:rPr>
                <w:rFonts w:ascii="Times New Roman" w:eastAsia="Times New Roman" w:hAnsi="Times New Roman" w:cs="Times New Roman"/>
                <w:color w:val="000000"/>
                <w:sz w:val="24"/>
              </w:rPr>
              <w:t>2022г</w:t>
            </w:r>
          </w:p>
          <w:p w:rsidR="009601B5" w:rsidRPr="000F248B" w:rsidRDefault="000F248B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0F248B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гр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0F248B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0F248B">
              <w:rPr>
                <w:rFonts w:ascii="Times New Roman" w:eastAsia="Times New Roman" w:hAnsi="Times New Roman" w:cs="Times New Roman"/>
                <w:color w:val="000000"/>
                <w:sz w:val="24"/>
              </w:rPr>
              <w:t>Республиканский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1 степени,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Номинация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«Военная техника» </w:t>
            </w:r>
          </w:p>
          <w:p w:rsidR="009601B5" w:rsidRPr="000F248B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0F248B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«БМ-13 «Катюша» 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D74002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Республиканский заочный конкурс по конструированию «Вооруженная и военная техника  Российской Армии», </w:t>
            </w:r>
          </w:p>
          <w:p w:rsidR="009601B5" w:rsidRPr="008E075F" w:rsidRDefault="009601B5" w:rsidP="00D74002">
            <w:pPr>
              <w:spacing w:after="0" w:line="259" w:lineRule="auto"/>
              <w:ind w:right="1316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посвященный Дню защитников Отечества,  Иванов Станислав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2022г.</w:t>
            </w:r>
          </w:p>
          <w:p w:rsidR="000F248B" w:rsidRPr="000F248B" w:rsidRDefault="000F248B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Ст.гр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1 степени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Номинация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«Военная техника»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Танк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Т-34» 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D74002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Республиканский заочный конкурс по конструированию «Вооруженная и военная техника  Российской Армии», посвященный Дню защитников Отечества, Сосин Владимир </w:t>
            </w:r>
          </w:p>
          <w:p w:rsidR="009601B5" w:rsidRPr="008E075F" w:rsidRDefault="009601B5" w:rsidP="00D74002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Старшаягруппа2022г. 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1 степени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Номинация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«Военная техника» </w:t>
            </w:r>
          </w:p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ИстребительМиГ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-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3» 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32767F">
            <w:pPr>
              <w:tabs>
                <w:tab w:val="center" w:pos="340"/>
                <w:tab w:val="center" w:pos="442"/>
                <w:tab w:val="center" w:pos="1617"/>
                <w:tab w:val="center" w:pos="2101"/>
                <w:tab w:val="center" w:pos="2870"/>
                <w:tab w:val="center" w:pos="3531"/>
                <w:tab w:val="center" w:pos="3728"/>
                <w:tab w:val="center" w:pos="4583"/>
                <w:tab w:val="center" w:pos="5953"/>
              </w:tabs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Заочный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республиканский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конкурс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по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конструированию </w:t>
            </w:r>
          </w:p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«Вооружения и военная техника Российской армии» </w:t>
            </w:r>
          </w:p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Семенов Даниил Танк Т-52 </w:t>
            </w:r>
          </w:p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Додутов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Артур Пушка – 2А36, Ишачка И-16 </w:t>
            </w:r>
          </w:p>
          <w:p w:rsidR="009601B5" w:rsidRPr="008E075F" w:rsidRDefault="009601B5" w:rsidP="0032767F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ФилипповНьургустаан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АМР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Подггр</w:t>
            </w:r>
            <w:proofErr w:type="spellEnd"/>
          </w:p>
          <w:p w:rsidR="009601B5" w:rsidRPr="0032767F" w:rsidRDefault="009601B5" w:rsidP="008C71FB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3 </w:t>
            </w:r>
            <w:proofErr w:type="spellStart"/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</w:t>
            </w:r>
            <w:proofErr w:type="spellEnd"/>
            <w:proofErr w:type="gramEnd"/>
          </w:p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2 </w:t>
            </w:r>
            <w:proofErr w:type="spellStart"/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</w:t>
            </w:r>
            <w:proofErr w:type="spellEnd"/>
            <w:proofErr w:type="gramEnd"/>
          </w:p>
          <w:p w:rsidR="009601B5" w:rsidRPr="008E075F" w:rsidRDefault="009601B5" w:rsidP="0032767F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2 </w:t>
            </w:r>
            <w:proofErr w:type="spellStart"/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</w:t>
            </w:r>
            <w:proofErr w:type="spellEnd"/>
            <w:proofErr w:type="gram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1B2649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II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дистанционный улусный фестиваль «Лучше всех</w:t>
            </w:r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!»</w:t>
            </w:r>
            <w:proofErr w:type="gram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Мультфильм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(Вся группа)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6C2FAA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Улусный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B3EB0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Лауреат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2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</w:t>
            </w:r>
            <w:proofErr w:type="spellEnd"/>
          </w:p>
          <w:p w:rsidR="009601B5" w:rsidRPr="006C2FAA" w:rsidRDefault="009601B5" w:rsidP="002B3EB0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Лауреат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1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4D48CD">
            <w:pPr>
              <w:tabs>
                <w:tab w:val="center" w:pos="143"/>
                <w:tab w:val="center" w:pos="186"/>
                <w:tab w:val="center" w:pos="1278"/>
                <w:tab w:val="center" w:pos="1660"/>
                <w:tab w:val="center" w:pos="2695"/>
                <w:tab w:val="center" w:pos="3500"/>
                <w:tab w:val="center" w:pos="3890"/>
                <w:tab w:val="center" w:pos="5061"/>
                <w:tab w:val="center" w:pos="6573"/>
              </w:tabs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II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дистанционный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улусный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фестиваль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«Лучше </w:t>
            </w:r>
          </w:p>
          <w:p w:rsidR="009601B5" w:rsidRPr="008E075F" w:rsidRDefault="009601B5" w:rsidP="004D48C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всех!</w:t>
            </w:r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»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н</w:t>
            </w:r>
            <w:proofErr w:type="gram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аучныеопытыПрокопьев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Артур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6C2FAA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Улусный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6C2FAA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Лауреат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3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II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дистанционный улусный фестиваль «Лучше всех</w:t>
            </w:r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!»</w:t>
            </w:r>
            <w:proofErr w:type="gramEnd"/>
            <w:r w:rsidRPr="004D48CD">
              <w:rPr>
                <w:rFonts w:ascii="Times New Roman" w:eastAsia="Times New Roman" w:hAnsi="Times New Roman" w:cs="Times New Roman"/>
                <w:color w:val="000000"/>
                <w:sz w:val="24"/>
              </w:rPr>
              <w:t>проект  Семенов Даниил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928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6C2FAA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Улусный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6C2FAA" w:rsidRDefault="009601B5" w:rsidP="005020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Лауреат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1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303812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«Я исследователь»Томска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я Ева, Семенов Даниил, Николаев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Миша, Прокопьев Артур «Роботизированные игры будущего»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Март</w:t>
            </w:r>
            <w:proofErr w:type="spellEnd"/>
          </w:p>
          <w:p w:rsidR="009601B5" w:rsidRDefault="009601B5" w:rsidP="00303812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Улусный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B24717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1 место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«Я исследователь</w:t>
            </w:r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»С</w:t>
            </w:r>
            <w:proofErr w:type="gram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еменов Даниил, Николаев Миша, Прокопьев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Артур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Роботизированныеигрыбудущего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»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Апрель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Участие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44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ьмой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республиканский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конкурс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научно-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техничского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творчества детей «</w:t>
            </w:r>
            <w:proofErr w:type="gram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Ай-роботы</w:t>
            </w:r>
            <w:proofErr w:type="gram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Семенов Даниил, Николаев Миша, Прокопьев Артур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Ноябрь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1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место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4E0DE3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4 Республиканский конкурс-фестиваль по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стем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-технологиям 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КосмоскаАартык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Дорога в космос» </w:t>
            </w: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Семенов Даниил «Луноход» Прокопьев Артур «Космические опыты»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Апрель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Диплом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3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стГрамота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ind w:right="1615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Конкурс рисунков «Город будущего»  Томская Ева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Сентябрь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Улусный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1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место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Конкурс рисунков «Волшебный мир мультфильма» </w:t>
            </w:r>
          </w:p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Никифорова Аэлита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,</w:t>
            </w:r>
            <w:proofErr w:type="gramEnd"/>
            <w:r w:rsidRPr="0000082C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Сергеева </w:t>
            </w:r>
            <w:proofErr w:type="spellStart"/>
            <w:r w:rsidRPr="0000082C">
              <w:rPr>
                <w:rFonts w:ascii="Times New Roman" w:eastAsia="Times New Roman" w:hAnsi="Times New Roman" w:cs="Times New Roman"/>
                <w:color w:val="000000"/>
                <w:sz w:val="24"/>
              </w:rPr>
              <w:t>Айхаана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, Мальцева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Алиана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ПротопоповаКюннэй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,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Попова Виолетта  </w:t>
            </w:r>
          </w:p>
          <w:p w:rsidR="009601B5" w:rsidRPr="008E075F" w:rsidRDefault="009601B5" w:rsidP="009131FE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57656F">
              <w:rPr>
                <w:rFonts w:ascii="Times New Roman" w:eastAsia="Times New Roman" w:hAnsi="Times New Roman" w:cs="Times New Roman"/>
                <w:color w:val="000000"/>
                <w:sz w:val="24"/>
              </w:rPr>
              <w:t>Пе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трова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Тася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,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АртемьеваВика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Март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сертификаты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Открытый конкурс мультфильмов 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Ойулук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</w:t>
            </w:r>
          </w:p>
          <w:p w:rsidR="009601B5" w:rsidRPr="008E075F" w:rsidRDefault="009601B5" w:rsidP="0032767F">
            <w:pPr>
              <w:spacing w:after="0" w:line="259" w:lineRule="auto"/>
              <w:ind w:right="1615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Попова Виолетта, Лукина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Амелия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, Никифорова Аэлита, Петрова Ася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Апрель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Диплом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 3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ст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32767F">
            <w:pPr>
              <w:spacing w:after="0" w:line="238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Дистанционный республиканский фестиваль короткометражных мультфильмов 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Lego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-</w:t>
            </w: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Movie</w:t>
            </w:r>
          </w:p>
          <w:p w:rsidR="009601B5" w:rsidRPr="008E075F" w:rsidRDefault="009601B5" w:rsidP="003276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Мультфиьм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Иккиийэуоннаиккикыыс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</w:t>
            </w:r>
          </w:p>
          <w:p w:rsidR="009601B5" w:rsidRPr="008E075F" w:rsidRDefault="009601B5" w:rsidP="0032767F">
            <w:pPr>
              <w:spacing w:after="0" w:line="259" w:lineRule="auto"/>
              <w:ind w:right="1615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Лукина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Амелия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, Никифорова Аэлита, Петрова Ася, Попова Виолетта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 март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Республиканский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 xml:space="preserve">Lego –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анимация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8E075F" w:rsidRDefault="009601B5" w:rsidP="0021235D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4 Республиканский конкурс-фестиваль по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стем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-технологиям </w:t>
            </w:r>
          </w:p>
          <w:p w:rsidR="009601B5" w:rsidRPr="008E075F" w:rsidRDefault="009601B5" w:rsidP="002123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«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КосмоскаАартык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Дорога в космос» </w:t>
            </w:r>
          </w:p>
          <w:p w:rsidR="009601B5" w:rsidRPr="008E075F" w:rsidRDefault="009601B5" w:rsidP="0021235D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Мультфильм «Белка и Стрелка в космосе» </w:t>
            </w:r>
          </w:p>
          <w:p w:rsidR="009601B5" w:rsidRPr="008E075F" w:rsidRDefault="009601B5" w:rsidP="0021235D">
            <w:pPr>
              <w:spacing w:after="0" w:line="259" w:lineRule="auto"/>
              <w:ind w:right="1615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Лукина </w:t>
            </w: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Амелия</w:t>
            </w:r>
            <w:proofErr w:type="spellEnd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</w:rPr>
              <w:t>, Артемьева Вика, Ефимова Наиля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апрель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Республиканский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32767F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 w:rsidRPr="008E075F"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Благодарственноепсиьмо</w:t>
            </w:r>
            <w:proofErr w:type="spellEnd"/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925527" w:rsidRDefault="009601B5" w:rsidP="0021235D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Республиканский конкурс детского технического творчества «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Я-инженер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» 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Чабыев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Семен, Сосин Володя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2022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Респ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Участие 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1B2649" w:rsidRDefault="009601B5" w:rsidP="0021235D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IX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Республиканский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дстанционный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конкурс научно-технического творчества детей «Ай-роботы»</w:t>
            </w:r>
          </w:p>
          <w:p w:rsidR="009601B5" w:rsidRPr="008E075F" w:rsidRDefault="009601B5" w:rsidP="0021235D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Чабыев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Семен, Сосин Володя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Декабрь 2022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Респ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Диплом 1 степени</w:t>
            </w:r>
          </w:p>
          <w:p w:rsidR="009601B5" w:rsidRPr="001B2649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Направление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Нейротехнологии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»</w:t>
            </w:r>
          </w:p>
        </w:tc>
      </w:tr>
      <w:tr w:rsidR="009601B5" w:rsidRPr="00704091" w:rsidTr="004E0DE3">
        <w:trPr>
          <w:trHeight w:val="8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704091" w:rsidRDefault="002434D8" w:rsidP="0070409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1B2649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val="en-US"/>
              </w:rPr>
              <w:t>IX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Республиканский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дстанционный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конкурс научно-технического творчества детей «Ай-роботы»</w:t>
            </w:r>
          </w:p>
          <w:p w:rsidR="009601B5" w:rsidRPr="001B2649" w:rsidRDefault="009601B5" w:rsidP="001B2649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Алексеева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Амелия</w:t>
            </w:r>
            <w:proofErr w:type="spellEnd"/>
          </w:p>
          <w:p w:rsidR="009601B5" w:rsidRPr="008E075F" w:rsidRDefault="009601B5" w:rsidP="0021235D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Декабрь 2022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Default="009601B5" w:rsidP="000A59B8">
            <w:pPr>
              <w:spacing w:after="0"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Респ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01B5" w:rsidRPr="001B2649" w:rsidRDefault="009601B5" w:rsidP="000A59B8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Диплом за интересный проект в номинации «Лучший музыкальный проект» </w:t>
            </w:r>
          </w:p>
        </w:tc>
      </w:tr>
    </w:tbl>
    <w:p w:rsidR="00F143BA" w:rsidRDefault="004B2402"/>
    <w:p w:rsidR="00121C52" w:rsidRDefault="00121C52"/>
    <w:p w:rsidR="00121C52" w:rsidRDefault="00121C52"/>
    <w:p w:rsidR="00121C52" w:rsidRDefault="00121C52"/>
    <w:p w:rsidR="00121C52" w:rsidRDefault="00121C52"/>
    <w:p w:rsidR="00121C52" w:rsidRDefault="00121C52"/>
    <w:p w:rsidR="00121C52" w:rsidRDefault="00121C52">
      <w:r>
        <w:rPr>
          <w:noProof/>
          <w:lang w:eastAsia="ru-RU"/>
        </w:rPr>
        <w:lastRenderedPageBreak/>
        <w:drawing>
          <wp:inline distT="0" distB="0" distL="0" distR="0">
            <wp:extent cx="6840220" cy="9817409"/>
            <wp:effectExtent l="19050" t="0" r="0" b="0"/>
            <wp:docPr id="1" name="Рисунок 1" descr="E:\ОТЧЕТ ПРОЕКТ РИП ЯКТ\Отправить РИП отчета\сайт рип 2023 проект\Сертификаты\PHOTO-2023-03-13-17-2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ТЧЕТ ПРОЕКТ РИП ЯКТ\Отправить РИП отчета\сайт рип 2023 проект\Сертификаты\PHOTO-2023-03-13-17-28-2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1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1F5" w:rsidRDefault="00595D15">
      <w:r>
        <w:rPr>
          <w:noProof/>
        </w:rPr>
      </w:r>
      <w:r>
        <w:pict>
          <v:rect id="AutoShape 2" o:spid="_x0000_s1027" alt="Описание: https://mail.yandex.ru/message_part/PHOTO-2021-11-26-14-34-05.jpg?_uid=142254240&amp;name=PHOTO-2021-11-26-14-34-05.jpg&amp;hid=1.2&amp;ids=182114309931857888&amp;no_disposition=y&amp;exif_rotate=y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" filled="f" stroked="f">
            <o:lock v:ext="edit" aspectratio="t"/>
            <w10:wrap type="none"/>
            <w10:anchorlock/>
          </v:rect>
        </w:pict>
      </w:r>
      <w:r w:rsidR="000971F5" w:rsidRPr="000971F5">
        <w:rPr>
          <w:noProof/>
          <w:lang w:eastAsia="ru-RU"/>
        </w:rPr>
        <w:drawing>
          <wp:inline distT="0" distB="0" distL="0" distR="0" wp14:anchorId="4598E512" wp14:editId="1598B909">
            <wp:extent cx="6205928" cy="4394325"/>
            <wp:effectExtent l="0" t="0" r="0" b="0"/>
            <wp:docPr id="6" name="Рисунок 6" descr="C:\Users\Antonina\Documents\грамоты\Грамоты и сертификаты 2021 г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onina\Documents\грамоты\Грамоты и сертификаты 2021 г\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022" cy="439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D15" w:rsidRDefault="00595D15"/>
    <w:p w:rsidR="00595D15" w:rsidRDefault="00595D15">
      <w:r>
        <w:rPr>
          <w:noProof/>
        </w:rPr>
      </w:r>
      <w:r>
        <w:pict>
          <v:rect id="AutoShape 5" o:spid="_x0000_s1028" alt="Описание: https://mail.yandex.ru/message_part/PHOTO-2021-11-26-14-34-05.jpg?_uid=142254240&amp;name=PHOTO-2021-11-26-14-34-05.jpg&amp;hid=1.2&amp;ids=182114309931857888&amp;no_disposition=y&amp;exif_rotate=y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" filled="f" stroked="f">
            <o:lock v:ext="edit" aspectratio="t"/>
            <w10:wrap type="none"/>
            <w10:anchorlock/>
          </v:rect>
        </w:pict>
      </w:r>
      <w:r>
        <w:rPr>
          <w:noProof/>
          <w:lang w:eastAsia="ru-RU"/>
        </w:rPr>
        <w:drawing>
          <wp:inline distT="0" distB="0" distL="0" distR="0">
            <wp:extent cx="6840220" cy="4417378"/>
            <wp:effectExtent l="0" t="0" r="0" b="0"/>
            <wp:docPr id="11" name="Рисунок 11" descr="G:\PHOTO-2021-11-26-14-34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HOTO-2021-11-26-14-34-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1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D15" w:rsidRDefault="00595D15"/>
    <w:p w:rsidR="00595D15" w:rsidRDefault="00595D15">
      <w:r>
        <w:rPr>
          <w:noProof/>
          <w:lang w:eastAsia="ru-RU"/>
        </w:rPr>
        <w:lastRenderedPageBreak/>
        <w:drawing>
          <wp:inline distT="0" distB="0" distL="0" distR="0">
            <wp:extent cx="6840220" cy="9675367"/>
            <wp:effectExtent l="0" t="0" r="0" b="0"/>
            <wp:docPr id="12" name="Рисунок 12" descr="G:\PHOTO-2023-03-08-23-41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HOTO-2023-03-08-23-41-4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D15" w:rsidRDefault="00595D15"/>
    <w:p w:rsidR="00595D15" w:rsidRDefault="00595D15"/>
    <w:p w:rsidR="00595D15" w:rsidRDefault="00595D15"/>
    <w:p w:rsidR="00595D15" w:rsidRDefault="00595D15"/>
    <w:p w:rsidR="00595D15" w:rsidRDefault="00B95840">
      <w:r>
        <w:rPr>
          <w:noProof/>
          <w:lang w:eastAsia="ru-RU"/>
        </w:rPr>
        <w:drawing>
          <wp:inline distT="0" distB="0" distL="0" distR="0" wp14:anchorId="5D4D7DDA" wp14:editId="00E1F6CE">
            <wp:extent cx="6077585" cy="8618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775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D15" w:rsidRDefault="00595D15"/>
    <w:p w:rsidR="00595D15" w:rsidRDefault="00595D15"/>
    <w:p w:rsidR="00595D15" w:rsidRDefault="00595D15"/>
    <w:p w:rsidR="00595D15" w:rsidRDefault="00595D15"/>
    <w:p w:rsidR="00595D15" w:rsidRDefault="00B95840">
      <w:r>
        <w:rPr>
          <w:noProof/>
          <w:lang w:eastAsia="ru-RU"/>
        </w:rPr>
        <w:drawing>
          <wp:inline distT="0" distB="0" distL="0" distR="0" wp14:anchorId="2DD17CC7" wp14:editId="58AC9E0E">
            <wp:extent cx="4857750" cy="6901881"/>
            <wp:effectExtent l="0" t="0" r="0" b="0"/>
            <wp:docPr id="279" name="Рисунок 279" descr="D:\Грамота слож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D:\Грамота сложность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686" cy="6931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D15" w:rsidRDefault="00595D15"/>
    <w:p w:rsidR="005B70DF" w:rsidRDefault="005B70DF"/>
    <w:p w:rsidR="00680FF5" w:rsidRDefault="00680FF5"/>
    <w:p w:rsidR="00680FF5" w:rsidRDefault="00680FF5"/>
    <w:p w:rsidR="00680FF5" w:rsidRDefault="00680FF5"/>
    <w:p w:rsidR="00680FF5" w:rsidRDefault="00680FF5"/>
    <w:p w:rsidR="005B70DF" w:rsidRDefault="005B70DF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ACE7AC0" wp14:editId="6E47FF00">
            <wp:extent cx="4646951" cy="6589533"/>
            <wp:effectExtent l="971550" t="0" r="9537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1979" cy="659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680FF5">
      <w:pPr>
        <w:rPr>
          <w:noProof/>
          <w:lang w:eastAsia="ru-RU"/>
        </w:rPr>
      </w:pPr>
    </w:p>
    <w:p w:rsidR="00680FF5" w:rsidRDefault="00B9584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0CD6A68" wp14:editId="3377CB55">
            <wp:extent cx="5141595" cy="7374890"/>
            <wp:effectExtent l="19050" t="0" r="1905" b="0"/>
            <wp:docPr id="270" name="Рисунок 270" descr="E:\ОТЧЕТ ПРОЕКТ РИП ЯКТ\Отправить РИП отчета\сайт рип 2023 проект\Материалы РИП\Достижения 21-23\PHOTO-2022-03-17-01-52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E:\ОТЧЕТ ПРОЕКТ РИП ЯКТ\Отправить РИП отчета\сайт рип 2023 проект\Материалы РИП\Достижения 21-23\PHOTO-2022-03-17-01-52-3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FF5" w:rsidRDefault="00B9584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889BCF3" wp14:editId="7722834D">
            <wp:extent cx="6080760" cy="862272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3595" cy="865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1416B0" wp14:editId="57B71F33">
            <wp:extent cx="6077585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775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AC69F0" w:rsidP="00AC69F0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734C963" wp14:editId="2F1EADFD">
            <wp:extent cx="3448580" cy="2578308"/>
            <wp:effectExtent l="0" t="0" r="0" b="0"/>
            <wp:docPr id="149" name="Рисунок 42" descr="C:\Users\Antonina\Documents\грамоты\Грамоты и сертификаты 2021 г\PHOTO-2021-03-19-12-26-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tonina\Documents\грамоты\Грамоты и сертификаты 2021 г\PHOTO-2021-03-19-12-26-00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962" cy="258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AC69F0" w:rsidP="00AC69F0">
      <w:pPr>
        <w:jc w:val="center"/>
        <w:rPr>
          <w:noProof/>
          <w:lang w:eastAsia="ru-RU"/>
        </w:rPr>
      </w:pPr>
      <w:r w:rsidRPr="00AC69F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7058047" wp14:editId="3916F491">
            <wp:extent cx="4009986" cy="2998033"/>
            <wp:effectExtent l="0" t="0" r="0" b="0"/>
            <wp:docPr id="5" name="Рисунок 43" descr="C:\Users\Antonina\Documents\грамоты\Грамоты и сертификаты 2021 г\PHOTO-2021-03-19-12-25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tonina\Documents\грамоты\Грамоты и сертификаты 2021 г\PHOTO-2021-03-19-12-25-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26" cy="304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 w:rsidP="00AC69F0">
      <w:pPr>
        <w:jc w:val="center"/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B9584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76F72C" wp14:editId="1CF510A7">
            <wp:extent cx="5141595" cy="7374890"/>
            <wp:effectExtent l="19050" t="0" r="1905" b="0"/>
            <wp:docPr id="271" name="Рисунок 271" descr="E:\ОТЧЕТ ПРОЕКТ РИП ЯКТ\Отправить РИП отчета\сайт рип 2023 проект\Материалы РИП\Достижения 21-23\PHOTO-2022-03-17-01-52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E:\ОТЧЕТ ПРОЕКТ РИП ЯКТ\Отправить РИП отчета\сайт рип 2023 проект\Материалы РИП\Достижения 21-23\PHOTO-2022-03-17-01-52-3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AC69F0" w:rsidRDefault="00AC69F0">
      <w:pPr>
        <w:rPr>
          <w:noProof/>
          <w:lang w:eastAsia="ru-RU"/>
        </w:rPr>
      </w:pPr>
    </w:p>
    <w:p w:rsidR="00AC69F0" w:rsidRDefault="00AC69F0">
      <w:pPr>
        <w:rPr>
          <w:noProof/>
          <w:lang w:eastAsia="ru-RU"/>
        </w:rPr>
      </w:pPr>
    </w:p>
    <w:p w:rsidR="00AC69F0" w:rsidRDefault="00AC69F0">
      <w:pPr>
        <w:rPr>
          <w:noProof/>
          <w:lang w:eastAsia="ru-RU"/>
        </w:rPr>
      </w:pPr>
    </w:p>
    <w:p w:rsidR="00AC69F0" w:rsidRDefault="00AC69F0">
      <w:pPr>
        <w:rPr>
          <w:noProof/>
          <w:lang w:eastAsia="ru-RU"/>
        </w:rPr>
      </w:pPr>
    </w:p>
    <w:p w:rsidR="00AC69F0" w:rsidRDefault="00AC69F0">
      <w:pPr>
        <w:rPr>
          <w:noProof/>
          <w:lang w:eastAsia="ru-RU"/>
        </w:rPr>
      </w:pPr>
    </w:p>
    <w:p w:rsidR="00351B58" w:rsidRDefault="00B9584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C90A7C0" wp14:editId="648049FD">
            <wp:extent cx="5141595" cy="7374890"/>
            <wp:effectExtent l="19050" t="0" r="1905" b="0"/>
            <wp:docPr id="272" name="Рисунок 272" descr="E:\ОТЧЕТ ПРОЕКТ РИП ЯКТ\Отправить РИП отчета\сайт рип 2023 проект\Материалы РИП\Достижения 21-23\PHOTO-2022-03-17-01-52-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E:\ОТЧЕТ ПРОЕКТ РИП ЯКТ\Отправить РИП отчета\сайт рип 2023 проект\Материалы РИП\Достижения 21-23\PHOTO-2022-03-17-01-52-34-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B9584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9EF698" wp14:editId="2466F685">
            <wp:extent cx="5141595" cy="7360285"/>
            <wp:effectExtent l="19050" t="0" r="1905" b="0"/>
            <wp:docPr id="273" name="Рисунок 273" descr="E:\ОТЧЕТ ПРОЕКТ РИП ЯКТ\Отправить РИП отчета\сайт рип 2023 проект\Материалы РИП\Достижения 21-23\PHOTO-2022-03-17-01-52-3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E:\ОТЧЕТ ПРОЕКТ РИП ЯКТ\Отправить РИП отчета\сайт рип 2023 проект\Материалы РИП\Достижения 21-23\PHOTO-2022-03-17-01-52-34-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6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351B58" w:rsidRDefault="00351B58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AACE5D" wp14:editId="55BB7823">
            <wp:extent cx="5141595" cy="7374890"/>
            <wp:effectExtent l="19050" t="0" r="1905" b="0"/>
            <wp:docPr id="278" name="Рисунок 278" descr="E:\ОТЧЕТ ПРОЕКТ РИП ЯКТ\Отправить РИП отчета\сайт рип 2023 проект\Материалы РИП\Достижения 21-23\PHOTO-2022-03-17-01-52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E:\ОТЧЕТ ПРОЕКТ РИП ЯКТ\Отправить РИП отчета\сайт рип 2023 проект\Материалы РИП\Достижения 21-23\PHOTO-2022-03-17-01-52-3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FCB2F4" wp14:editId="606A051E">
            <wp:extent cx="5141595" cy="7374890"/>
            <wp:effectExtent l="19050" t="0" r="1905" b="0"/>
            <wp:docPr id="277" name="Рисунок 277" descr="E:\ОТЧЕТ ПРОЕКТ РИП ЯКТ\Отправить РИП отчета\сайт рип 2023 проект\Материалы РИП\Достижения 21-23\PHOTO-2022-03-17-01-52-3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E:\ОТЧЕТ ПРОЕКТ РИП ЯКТ\Отправить РИП отчета\сайт рип 2023 проект\Материалы РИП\Достижения 21-23\PHOTO-2022-03-17-01-52-35-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533EDE" wp14:editId="3A9FA4DD">
            <wp:extent cx="5141595" cy="7419975"/>
            <wp:effectExtent l="19050" t="0" r="1905" b="0"/>
            <wp:docPr id="276" name="Рисунок 276" descr="E:\ОТЧЕТ ПРОЕКТ РИП ЯКТ\Отправить РИП отчета\сайт рип 2023 проект\Материалы РИП\Достижения 21-23\PHOTO-2022-03-17-01-52-3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E:\ОТЧЕТ ПРОЕКТ РИП ЯКТ\Отправить РИП отчета\сайт рип 2023 проект\Материалы РИП\Достижения 21-23\PHOTO-2022-03-17-01-52-35-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848070" wp14:editId="0B400D7A">
            <wp:extent cx="5141595" cy="7374890"/>
            <wp:effectExtent l="19050" t="0" r="1905" b="0"/>
            <wp:docPr id="275" name="Рисунок 275" descr="E:\ОТЧЕТ ПРОЕКТ РИП ЯКТ\Отправить РИП отчета\сайт рип 2023 проект\Материалы РИП\Достижения 21-23\PHOTO-2022-03-17-01-52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E:\ОТЧЕТ ПРОЕКТ РИП ЯКТ\Отправить РИП отчета\сайт рип 2023 проект\Материалы РИП\Достижения 21-23\PHOTO-2022-03-17-01-52-3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51AB0E" wp14:editId="5F1C1898">
            <wp:extent cx="5141595" cy="7374890"/>
            <wp:effectExtent l="19050" t="0" r="1905" b="0"/>
            <wp:docPr id="274" name="Рисунок 274" descr="E:\ОТЧЕТ ПРОЕКТ РИП ЯКТ\Отправить РИП отчета\сайт рип 2023 проект\Материалы РИП\Достижения 21-23\PHOTO-2022-03-17-01-52-3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E:\ОТЧЕТ ПРОЕКТ РИП ЯКТ\Отправить РИП отчета\сайт рип 2023 проект\Материалы РИП\Достижения 21-23\PHOTO-2022-03-17-01-52-34-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>
      <w:pPr>
        <w:rPr>
          <w:noProof/>
          <w:lang w:eastAsia="ru-RU"/>
        </w:rPr>
      </w:pPr>
    </w:p>
    <w:p w:rsidR="005B70DF" w:rsidRDefault="005B70DF"/>
    <w:sectPr w:rsidR="005B70DF" w:rsidSect="006A1AEF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77DC7"/>
    <w:rsid w:val="000971F5"/>
    <w:rsid w:val="000A439B"/>
    <w:rsid w:val="000D4DFC"/>
    <w:rsid w:val="000F248B"/>
    <w:rsid w:val="001103B3"/>
    <w:rsid w:val="00121C52"/>
    <w:rsid w:val="00177DC7"/>
    <w:rsid w:val="001B2649"/>
    <w:rsid w:val="001E2995"/>
    <w:rsid w:val="0021235D"/>
    <w:rsid w:val="002261AF"/>
    <w:rsid w:val="002434D8"/>
    <w:rsid w:val="002B3EB0"/>
    <w:rsid w:val="002D00BE"/>
    <w:rsid w:val="00303812"/>
    <w:rsid w:val="0032767F"/>
    <w:rsid w:val="00343407"/>
    <w:rsid w:val="00351B58"/>
    <w:rsid w:val="003C06F4"/>
    <w:rsid w:val="003D24F9"/>
    <w:rsid w:val="0041568F"/>
    <w:rsid w:val="00475EA0"/>
    <w:rsid w:val="004B2402"/>
    <w:rsid w:val="004D48CD"/>
    <w:rsid w:val="004E0DE3"/>
    <w:rsid w:val="004E43A8"/>
    <w:rsid w:val="004F7379"/>
    <w:rsid w:val="00595D15"/>
    <w:rsid w:val="005B70DF"/>
    <w:rsid w:val="00625D8C"/>
    <w:rsid w:val="006264BB"/>
    <w:rsid w:val="00680FF5"/>
    <w:rsid w:val="006A1AEF"/>
    <w:rsid w:val="006A29B2"/>
    <w:rsid w:val="006B5841"/>
    <w:rsid w:val="006C2FAA"/>
    <w:rsid w:val="006F7EE3"/>
    <w:rsid w:val="00704091"/>
    <w:rsid w:val="00740EE7"/>
    <w:rsid w:val="00762719"/>
    <w:rsid w:val="007F4A3C"/>
    <w:rsid w:val="008F4CF3"/>
    <w:rsid w:val="009131FE"/>
    <w:rsid w:val="00925527"/>
    <w:rsid w:val="00940A46"/>
    <w:rsid w:val="00947897"/>
    <w:rsid w:val="009601B5"/>
    <w:rsid w:val="009976AE"/>
    <w:rsid w:val="00A80813"/>
    <w:rsid w:val="00AC69F0"/>
    <w:rsid w:val="00B24717"/>
    <w:rsid w:val="00B86B54"/>
    <w:rsid w:val="00B95840"/>
    <w:rsid w:val="00E362EC"/>
    <w:rsid w:val="00E43227"/>
    <w:rsid w:val="00E757ED"/>
    <w:rsid w:val="00F217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4A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1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1C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F92FF8-024A-4A2A-ADEB-B1397847CA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22</Pages>
  <Words>1033</Words>
  <Characters>5892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Antonina</dc:creator>
  <cp:keywords/>
  <dc:description/>
  <cp:lastModifiedBy>Antonina</cp:lastModifiedBy>
  <cp:revision>46</cp:revision>
  <dcterms:created xsi:type="dcterms:W3CDTF">2023-03-05T08:05:00Z</dcterms:created>
  <dcterms:modified xsi:type="dcterms:W3CDTF">2023-03-14T00:40:00Z</dcterms:modified>
</cp:coreProperties>
</file>