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58" w:rsidRPr="005B7FB9" w:rsidRDefault="007D5358" w:rsidP="007D535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7FB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D5358" w:rsidRPr="005B7FB9" w:rsidRDefault="007D5358" w:rsidP="007D535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7FB9">
        <w:rPr>
          <w:rFonts w:ascii="Times New Roman" w:hAnsi="Times New Roman"/>
          <w:sz w:val="24"/>
          <w:szCs w:val="24"/>
        </w:rPr>
        <w:t>«Центр развития ребенка – детский сад «</w:t>
      </w:r>
      <w:proofErr w:type="spellStart"/>
      <w:r w:rsidRPr="005B7FB9">
        <w:rPr>
          <w:rFonts w:ascii="Times New Roman" w:hAnsi="Times New Roman"/>
          <w:sz w:val="24"/>
          <w:szCs w:val="24"/>
        </w:rPr>
        <w:t>Куобахчаан</w:t>
      </w:r>
      <w:proofErr w:type="spellEnd"/>
      <w:r w:rsidRPr="005B7FB9">
        <w:rPr>
          <w:rFonts w:ascii="Times New Roman" w:hAnsi="Times New Roman"/>
          <w:sz w:val="24"/>
          <w:szCs w:val="24"/>
        </w:rPr>
        <w:t>»</w:t>
      </w:r>
    </w:p>
    <w:p w:rsidR="007D5358" w:rsidRPr="005B7FB9" w:rsidRDefault="007D5358" w:rsidP="007D535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7FB9">
        <w:rPr>
          <w:rFonts w:ascii="Times New Roman" w:hAnsi="Times New Roman"/>
          <w:sz w:val="24"/>
          <w:szCs w:val="24"/>
        </w:rPr>
        <w:t>муниципального района «Вилюйский улу</w:t>
      </w:r>
      <w:proofErr w:type="gramStart"/>
      <w:r w:rsidRPr="005B7FB9">
        <w:rPr>
          <w:rFonts w:ascii="Times New Roman" w:hAnsi="Times New Roman"/>
          <w:sz w:val="24"/>
          <w:szCs w:val="24"/>
        </w:rPr>
        <w:t>с(</w:t>
      </w:r>
      <w:proofErr w:type="gramEnd"/>
      <w:r w:rsidRPr="005B7FB9">
        <w:rPr>
          <w:rFonts w:ascii="Times New Roman" w:hAnsi="Times New Roman"/>
          <w:sz w:val="24"/>
          <w:szCs w:val="24"/>
        </w:rPr>
        <w:t>район)» РС(Я),</w:t>
      </w:r>
    </w:p>
    <w:p w:rsidR="007D5358" w:rsidRPr="005B7FB9" w:rsidRDefault="007D5358" w:rsidP="007D535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7FB9">
        <w:rPr>
          <w:rFonts w:ascii="Times New Roman" w:hAnsi="Times New Roman"/>
          <w:sz w:val="24"/>
          <w:szCs w:val="24"/>
        </w:rPr>
        <w:t>678200, г</w:t>
      </w:r>
      <w:proofErr w:type="gramStart"/>
      <w:r w:rsidRPr="005B7FB9">
        <w:rPr>
          <w:rFonts w:ascii="Times New Roman" w:hAnsi="Times New Roman"/>
          <w:sz w:val="24"/>
          <w:szCs w:val="24"/>
        </w:rPr>
        <w:t>.В</w:t>
      </w:r>
      <w:proofErr w:type="gramEnd"/>
      <w:r w:rsidRPr="005B7FB9">
        <w:rPr>
          <w:rFonts w:ascii="Times New Roman" w:hAnsi="Times New Roman"/>
          <w:sz w:val="24"/>
          <w:szCs w:val="24"/>
        </w:rPr>
        <w:t>илюйск, улица Орджоникидзе 42, тел./факс 43-471</w:t>
      </w:r>
    </w:p>
    <w:p w:rsidR="007D5358" w:rsidRPr="005B7FB9" w:rsidRDefault="007D5358" w:rsidP="007D5358">
      <w:pPr>
        <w:pStyle w:val="a3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5B7FB9">
          <w:rPr>
            <w:rStyle w:val="a5"/>
            <w:rFonts w:ascii="Times New Roman" w:hAnsi="Times New Roman"/>
            <w:sz w:val="24"/>
            <w:szCs w:val="24"/>
            <w:lang w:val="en-US"/>
          </w:rPr>
          <w:t>doukuobaxchaan</w:t>
        </w:r>
        <w:r w:rsidRPr="005B7FB9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B7FB9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5B7FB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B7FB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D5358" w:rsidRPr="005B7FB9" w:rsidRDefault="007D5358" w:rsidP="007D535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7FB9">
        <w:rPr>
          <w:rFonts w:ascii="Times New Roman" w:hAnsi="Times New Roman"/>
          <w:sz w:val="24"/>
          <w:szCs w:val="24"/>
        </w:rPr>
        <w:t>ОКПО 55668423 ОГРН 1021400641602 ИНН 1410003945 КПП 141001001</w:t>
      </w:r>
    </w:p>
    <w:p w:rsidR="007D5358" w:rsidRPr="005B7FB9" w:rsidRDefault="007D5358" w:rsidP="007D53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5358" w:rsidRPr="005B7FB9" w:rsidRDefault="007D5358" w:rsidP="007D53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5358" w:rsidRPr="005B7FB9" w:rsidRDefault="007D5358" w:rsidP="007D53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5358" w:rsidRPr="005B7FB9" w:rsidRDefault="007D5358" w:rsidP="007D53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5358" w:rsidRPr="005B7FB9" w:rsidRDefault="007D5358" w:rsidP="007D535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391"/>
      </w:tblGrid>
      <w:tr w:rsidR="007D5358" w:rsidRPr="005B7FB9" w:rsidTr="0067621D">
        <w:tc>
          <w:tcPr>
            <w:tcW w:w="2268" w:type="dxa"/>
          </w:tcPr>
          <w:p w:rsidR="007D5358" w:rsidRPr="005B7FB9" w:rsidRDefault="007D5358" w:rsidP="006762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B9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391" w:type="dxa"/>
          </w:tcPr>
          <w:p w:rsidR="007D5358" w:rsidRPr="005B7FB9" w:rsidRDefault="007D5358" w:rsidP="006762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B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D5358" w:rsidRPr="005B7FB9" w:rsidTr="0067621D">
        <w:tc>
          <w:tcPr>
            <w:tcW w:w="2268" w:type="dxa"/>
          </w:tcPr>
          <w:p w:rsidR="007D5358" w:rsidRPr="005B7FB9" w:rsidRDefault="007D5358" w:rsidP="006762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B9">
              <w:rPr>
                <w:rFonts w:ascii="Times New Roman" w:hAnsi="Times New Roman"/>
                <w:sz w:val="24"/>
                <w:szCs w:val="24"/>
              </w:rPr>
              <w:t>01-19/</w:t>
            </w:r>
          </w:p>
        </w:tc>
        <w:tc>
          <w:tcPr>
            <w:tcW w:w="3391" w:type="dxa"/>
          </w:tcPr>
          <w:p w:rsidR="007D5358" w:rsidRPr="005B7FB9" w:rsidRDefault="007D5358" w:rsidP="006762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:rsidR="007D5358" w:rsidRPr="005B7FB9" w:rsidRDefault="007D5358" w:rsidP="007D53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5358" w:rsidRPr="005B7FB9" w:rsidRDefault="007D5358" w:rsidP="007D53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5358" w:rsidRPr="005B7FB9" w:rsidRDefault="007D5358" w:rsidP="007D53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7FB9">
        <w:rPr>
          <w:rFonts w:ascii="Times New Roman" w:hAnsi="Times New Roman"/>
          <w:sz w:val="24"/>
          <w:szCs w:val="24"/>
        </w:rPr>
        <w:t>ПРИК</w:t>
      </w:r>
    </w:p>
    <w:p w:rsidR="007D5358" w:rsidRDefault="007D5358" w:rsidP="007D53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7FB9">
        <w:rPr>
          <w:rFonts w:ascii="Times New Roman" w:hAnsi="Times New Roman"/>
          <w:sz w:val="24"/>
          <w:szCs w:val="24"/>
        </w:rPr>
        <w:t>(РАСПОРЯЖЕНИЕ)</w:t>
      </w:r>
    </w:p>
    <w:p w:rsidR="007D5358" w:rsidRPr="005B7FB9" w:rsidRDefault="007D5358" w:rsidP="007D53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5358" w:rsidRDefault="007D5358" w:rsidP="007D53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______________________________________________________________</w:t>
      </w:r>
    </w:p>
    <w:p w:rsidR="007D5358" w:rsidRDefault="007D5358" w:rsidP="007D5358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образование по образовательным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7D5358" w:rsidRDefault="007D5358" w:rsidP="007D5358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58" w:rsidRDefault="007D5358" w:rsidP="007D535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 МКУ «ВУУО»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D5358" w:rsidRDefault="007D5358" w:rsidP="007D535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родителя____________________________________________________________</w:t>
      </w:r>
    </w:p>
    <w:p w:rsidR="007D5358" w:rsidRDefault="007D5358" w:rsidP="007D535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«_______»_________________2019 г</w:t>
      </w:r>
    </w:p>
    <w:p w:rsidR="007D5358" w:rsidRDefault="007D5358" w:rsidP="007D535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D5358" w:rsidRDefault="007D5358" w:rsidP="007D5358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DEF">
        <w:rPr>
          <w:rFonts w:ascii="Times New Roman" w:hAnsi="Times New Roman" w:cs="Times New Roman"/>
          <w:sz w:val="24"/>
          <w:szCs w:val="24"/>
        </w:rPr>
        <w:t>Принять на образование по образовательным программам дошкольного образования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B3DEF">
        <w:rPr>
          <w:rFonts w:ascii="Times New Roman" w:hAnsi="Times New Roman" w:cs="Times New Roman"/>
          <w:sz w:val="24"/>
          <w:szCs w:val="24"/>
        </w:rPr>
        <w:t>_____,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B3DE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7B3DEF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7B3DE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7B3DEF">
        <w:rPr>
          <w:rFonts w:ascii="Times New Roman" w:hAnsi="Times New Roman" w:cs="Times New Roman"/>
          <w:sz w:val="24"/>
          <w:szCs w:val="24"/>
        </w:rPr>
        <w:t xml:space="preserve">. проживающего по адресу </w:t>
      </w:r>
      <w:proofErr w:type="spellStart"/>
      <w:r w:rsidRPr="007B3DEF">
        <w:rPr>
          <w:rFonts w:ascii="Times New Roman" w:hAnsi="Times New Roman" w:cs="Times New Roman"/>
          <w:sz w:val="24"/>
          <w:szCs w:val="24"/>
        </w:rPr>
        <w:t>ул.______________________________</w:t>
      </w:r>
      <w:proofErr w:type="spellEnd"/>
      <w:r w:rsidRPr="007B3DE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D5358" w:rsidRPr="007B3DEF" w:rsidRDefault="007D5358" w:rsidP="007D535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DEF">
        <w:rPr>
          <w:rFonts w:ascii="Times New Roman" w:hAnsi="Times New Roman" w:cs="Times New Roman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B3DE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D5358" w:rsidRDefault="007D5358" w:rsidP="007D535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 зачислить в _________ группу. Воспитателям ________________ группы принять ________________________ с ______20__г.</w:t>
      </w:r>
    </w:p>
    <w:p w:rsidR="007D5358" w:rsidRDefault="007D5358" w:rsidP="007D5358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58" w:rsidRDefault="007D5358" w:rsidP="007D53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58" w:rsidRDefault="007D5358" w:rsidP="007D53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58" w:rsidRPr="007D5358" w:rsidRDefault="007D5358" w:rsidP="007D53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D5358" w:rsidRDefault="007D5358" w:rsidP="007D53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58" w:rsidRDefault="007D5358" w:rsidP="007D535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D5358" w:rsidRDefault="007D5358" w:rsidP="007D53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58" w:rsidRDefault="007D5358" w:rsidP="007D53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58" w:rsidRDefault="007D5358" w:rsidP="007D53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58" w:rsidRPr="007D5358" w:rsidRDefault="007D5358" w:rsidP="007D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58" w:rsidRDefault="007D5358" w:rsidP="007D53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________________________________________</w:t>
      </w:r>
    </w:p>
    <w:p w:rsidR="007D5358" w:rsidRDefault="007D5358" w:rsidP="007D535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подпись, расшифровка, дата)</w:t>
      </w:r>
    </w:p>
    <w:p w:rsidR="001920AF" w:rsidRDefault="001920AF"/>
    <w:sectPr w:rsidR="001920AF" w:rsidSect="0019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99C"/>
    <w:multiLevelType w:val="hybridMultilevel"/>
    <w:tmpl w:val="A0B48E56"/>
    <w:lvl w:ilvl="0" w:tplc="40A0944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D5358"/>
    <w:rsid w:val="001920AF"/>
    <w:rsid w:val="007D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D535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D5358"/>
    <w:rPr>
      <w:rFonts w:ascii="Consolas" w:eastAsia="Calibri" w:hAnsi="Consolas" w:cs="Times New Roman"/>
      <w:sz w:val="21"/>
      <w:szCs w:val="21"/>
    </w:rPr>
  </w:style>
  <w:style w:type="character" w:styleId="a5">
    <w:name w:val="Hyperlink"/>
    <w:basedOn w:val="a0"/>
    <w:uiPriority w:val="99"/>
    <w:unhideWhenUsed/>
    <w:rsid w:val="007D53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D5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kuobaxcha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 Николаевна</dc:creator>
  <cp:lastModifiedBy>Саргылана Николаевна</cp:lastModifiedBy>
  <cp:revision>1</cp:revision>
  <dcterms:created xsi:type="dcterms:W3CDTF">2019-11-12T01:52:00Z</dcterms:created>
  <dcterms:modified xsi:type="dcterms:W3CDTF">2019-11-12T01:53:00Z</dcterms:modified>
</cp:coreProperties>
</file>